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1559" w14:textId="04ADE25E" w:rsidR="001A720A" w:rsidRPr="00876226" w:rsidRDefault="007640D1" w:rsidP="00CB0856">
      <w:pPr>
        <w:spacing w:before="108" w:after="108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22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</w:t>
      </w:r>
    </w:p>
    <w:p w14:paraId="0AAF1BB5" w14:textId="77777777" w:rsidR="007640D1" w:rsidRPr="00876226" w:rsidRDefault="007640D1" w:rsidP="00CB0856">
      <w:pPr>
        <w:spacing w:before="108" w:after="108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22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ГОРОДСКОГО ОКРУГА СЕРЕБРЯНЫЕ ПРУДЫ</w:t>
      </w:r>
    </w:p>
    <w:p w14:paraId="7AC6B003" w14:textId="77777777" w:rsidR="007640D1" w:rsidRPr="00876226" w:rsidRDefault="007640D1" w:rsidP="00CB0856">
      <w:pPr>
        <w:spacing w:before="108" w:after="108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22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МОСКОВСКОЙ ОБЛАСТИ</w:t>
      </w:r>
    </w:p>
    <w:p w14:paraId="5530983B" w14:textId="538F5F7A" w:rsidR="007640D1" w:rsidRDefault="007640D1" w:rsidP="00CB0856">
      <w:pPr>
        <w:spacing w:before="108" w:after="108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22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ПОСТАНОВЛЕНИЕ </w:t>
      </w:r>
    </w:p>
    <w:p w14:paraId="7FFD09EF" w14:textId="47505A2E" w:rsidR="00CB0856" w:rsidRDefault="00CB0856" w:rsidP="006C1D38">
      <w:pPr>
        <w:spacing w:before="108" w:after="108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19.07.2021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№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963</w:t>
      </w:r>
    </w:p>
    <w:p w14:paraId="70A05FFD" w14:textId="77777777" w:rsidR="00CB0856" w:rsidRPr="00CB0856" w:rsidRDefault="00CB0856" w:rsidP="006C1D38">
      <w:pPr>
        <w:spacing w:before="108" w:after="108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E2A4A5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7FD32C59" w14:textId="77777777" w:rsidR="006347CE" w:rsidRPr="006C1D38" w:rsidRDefault="006347CE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AAEAA66" w14:textId="1EA42B3A" w:rsidR="006347CE" w:rsidRPr="006C1D38" w:rsidRDefault="00D0201C" w:rsidP="006C1D38">
      <w:pPr>
        <w:shd w:val="clear" w:color="auto" w:fill="FFFFFF"/>
        <w:jc w:val="center"/>
        <w:rPr>
          <w:rFonts w:ascii="Arial" w:eastAsia="Andale Sans UI" w:hAnsi="Arial" w:cs="Arial"/>
          <w:kern w:val="3"/>
          <w:sz w:val="24"/>
          <w:szCs w:val="24"/>
          <w:lang w:eastAsia="ru-RU" w:bidi="en-US"/>
        </w:rPr>
      </w:pPr>
      <w:r w:rsidRPr="006C1D38">
        <w:rPr>
          <w:rFonts w:ascii="Arial" w:eastAsia="Andale Sans UI" w:hAnsi="Arial" w:cs="Arial"/>
          <w:kern w:val="3"/>
          <w:sz w:val="24"/>
          <w:szCs w:val="24"/>
          <w:lang w:eastAsia="ru-RU" w:bidi="en-US"/>
        </w:rPr>
        <w:t>О внесении изменений в муниципальную программу городского округа Серебряные Пруды Московской области «Экология и окружающая среда» на 2020-2024 годы</w:t>
      </w:r>
    </w:p>
    <w:p w14:paraId="1B1B1CA6" w14:textId="77777777" w:rsidR="006C1D38" w:rsidRPr="006C1D38" w:rsidRDefault="006C1D38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9CBDF59" w14:textId="76142ADB" w:rsidR="006347CE" w:rsidRPr="006C1D38" w:rsidRDefault="006347CE" w:rsidP="006C1D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</w:t>
      </w:r>
      <w:r w:rsidR="00BA0283" w:rsidRPr="006C1D38">
        <w:rPr>
          <w:rFonts w:ascii="Arial" w:hAnsi="Arial" w:cs="Arial"/>
          <w:sz w:val="24"/>
          <w:szCs w:val="24"/>
        </w:rPr>
        <w:t>0</w:t>
      </w:r>
      <w:r w:rsidRPr="006C1D38">
        <w:rPr>
          <w:rFonts w:ascii="Arial" w:hAnsi="Arial" w:cs="Arial"/>
          <w:sz w:val="24"/>
          <w:szCs w:val="24"/>
        </w:rPr>
        <w:t>.</w:t>
      </w:r>
      <w:r w:rsidR="00BA0283" w:rsidRPr="006C1D38">
        <w:rPr>
          <w:rFonts w:ascii="Arial" w:hAnsi="Arial" w:cs="Arial"/>
          <w:sz w:val="24"/>
          <w:szCs w:val="24"/>
        </w:rPr>
        <w:t>07</w:t>
      </w:r>
      <w:r w:rsidRPr="006C1D38">
        <w:rPr>
          <w:rFonts w:ascii="Arial" w:hAnsi="Arial" w:cs="Arial"/>
          <w:sz w:val="24"/>
          <w:szCs w:val="24"/>
        </w:rPr>
        <w:t>.20</w:t>
      </w:r>
      <w:r w:rsidR="00BA0283" w:rsidRPr="006C1D38">
        <w:rPr>
          <w:rFonts w:ascii="Arial" w:hAnsi="Arial" w:cs="Arial"/>
          <w:sz w:val="24"/>
          <w:szCs w:val="24"/>
        </w:rPr>
        <w:t>20</w:t>
      </w:r>
      <w:r w:rsidRPr="006C1D38">
        <w:rPr>
          <w:rFonts w:ascii="Arial" w:hAnsi="Arial" w:cs="Arial"/>
          <w:sz w:val="24"/>
          <w:szCs w:val="24"/>
        </w:rPr>
        <w:t xml:space="preserve"> года № </w:t>
      </w:r>
      <w:r w:rsidR="00BA0283" w:rsidRPr="006C1D38">
        <w:rPr>
          <w:rFonts w:ascii="Arial" w:hAnsi="Arial" w:cs="Arial"/>
          <w:sz w:val="24"/>
          <w:szCs w:val="24"/>
        </w:rPr>
        <w:t>807</w:t>
      </w:r>
      <w:r w:rsidRPr="006C1D38">
        <w:rPr>
          <w:rFonts w:ascii="Arial" w:hAnsi="Arial" w:cs="Arial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1D444070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5E68B9C4" w14:textId="1B7D4A1E" w:rsidR="006347CE" w:rsidRPr="006C1D38" w:rsidRDefault="006347CE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ПОСТАНОВЛЯЮ</w:t>
      </w:r>
      <w:r w:rsidR="00D61371" w:rsidRPr="006C1D38">
        <w:rPr>
          <w:rFonts w:ascii="Arial" w:hAnsi="Arial" w:cs="Arial"/>
          <w:sz w:val="24"/>
          <w:szCs w:val="24"/>
        </w:rPr>
        <w:t xml:space="preserve"> </w:t>
      </w:r>
    </w:p>
    <w:p w14:paraId="72AB6D11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35840F5A" w14:textId="77777777" w:rsidR="006347CE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Утвердить прилагаемые изменения в муниципальную программу городского округа Серебряные Пруды Московской области «Экология и окружающая среда», утвержденную постановлением администрации городского округа Серебряные Пруды Московской области от 01.11.19г. №1682 «Об утверждении муниципальной программы городского округа Серебряные Пруды Московской области «Экология и окружающая среда». </w:t>
      </w:r>
    </w:p>
    <w:p w14:paraId="264DB202" w14:textId="77777777" w:rsidR="00347E92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Опубликовать настоящее постановление в газете «Межмуниципальный Вестник» в официальном сетевом издании Новости Подмосковья и Московской области, доменное имя сайта в информационно-коммуникационной сети Интернет: news-sp.ru, обнародовать на официальном сайте администрации городского округа Серебряные Пруды Московской области.</w:t>
      </w:r>
    </w:p>
    <w:p w14:paraId="0DB2C70E" w14:textId="77777777" w:rsidR="006347CE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1E8B0CC6" w14:textId="77777777" w:rsidR="006347CE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В.В. </w:t>
      </w:r>
      <w:proofErr w:type="spellStart"/>
      <w:r w:rsidRPr="006C1D38">
        <w:rPr>
          <w:rFonts w:ascii="Arial" w:hAnsi="Arial" w:cs="Arial"/>
          <w:sz w:val="24"/>
          <w:szCs w:val="24"/>
        </w:rPr>
        <w:t>Федонина</w:t>
      </w:r>
      <w:proofErr w:type="spellEnd"/>
      <w:r w:rsidRPr="006C1D38">
        <w:rPr>
          <w:rFonts w:ascii="Arial" w:hAnsi="Arial" w:cs="Arial"/>
          <w:sz w:val="24"/>
          <w:szCs w:val="24"/>
        </w:rPr>
        <w:t>.</w:t>
      </w:r>
    </w:p>
    <w:p w14:paraId="5775D39B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      </w:t>
      </w:r>
    </w:p>
    <w:p w14:paraId="5E43CCAE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6A101436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05E45621" w14:textId="270C64A6" w:rsidR="006347CE" w:rsidRPr="006C1D38" w:rsidRDefault="006347CE" w:rsidP="006C1D38">
      <w:pPr>
        <w:shd w:val="clear" w:color="auto" w:fill="FFFFFF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</w:t>
      </w:r>
      <w:r w:rsidR="00CC1FF3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6C1D38">
        <w:rPr>
          <w:rFonts w:ascii="Arial" w:hAnsi="Arial" w:cs="Arial"/>
          <w:sz w:val="24"/>
          <w:szCs w:val="24"/>
        </w:rPr>
        <w:t>О.В.Павлихин</w:t>
      </w:r>
      <w:proofErr w:type="spellEnd"/>
    </w:p>
    <w:p w14:paraId="23C8E2CB" w14:textId="77777777" w:rsidR="006347CE" w:rsidRPr="006C1D38" w:rsidRDefault="006347CE" w:rsidP="006C1D38">
      <w:pPr>
        <w:shd w:val="clear" w:color="auto" w:fill="FFFFFF"/>
        <w:rPr>
          <w:rFonts w:ascii="Arial" w:hAnsi="Arial" w:cs="Arial"/>
          <w:sz w:val="24"/>
          <w:szCs w:val="24"/>
        </w:rPr>
        <w:sectPr w:rsidR="006347CE" w:rsidRPr="006C1D38" w:rsidSect="001D4D3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CB13F10" w14:textId="77777777" w:rsidR="00F062C7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66CD474A" w14:textId="77777777" w:rsidR="007B6120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C34D319" w14:textId="77777777" w:rsidR="007B6120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городского округа Серебряные Пруды </w:t>
      </w:r>
    </w:p>
    <w:p w14:paraId="41935188" w14:textId="77777777" w:rsidR="007B6120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4BAB942A" w14:textId="218862DE" w:rsidR="005B1626" w:rsidRPr="006C1D38" w:rsidRDefault="007B6120" w:rsidP="006C1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6C1D38">
        <w:rPr>
          <w:rFonts w:ascii="Arial" w:hAnsi="Arial" w:cs="Arial"/>
          <w:sz w:val="24"/>
          <w:szCs w:val="24"/>
        </w:rPr>
        <w:t xml:space="preserve"> </w:t>
      </w:r>
      <w:r w:rsidR="0017553C" w:rsidRPr="006C1D38">
        <w:rPr>
          <w:rFonts w:ascii="Arial" w:hAnsi="Arial" w:cs="Arial"/>
          <w:i/>
          <w:sz w:val="24"/>
          <w:szCs w:val="24"/>
          <w:u w:val="single"/>
        </w:rPr>
        <w:t>О</w:t>
      </w:r>
      <w:r w:rsidRPr="006C1D38">
        <w:rPr>
          <w:rFonts w:ascii="Arial" w:hAnsi="Arial" w:cs="Arial"/>
          <w:i/>
          <w:sz w:val="24"/>
          <w:szCs w:val="24"/>
          <w:u w:val="single"/>
        </w:rPr>
        <w:t>т</w:t>
      </w:r>
      <w:r w:rsidR="004B334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D57F4">
        <w:rPr>
          <w:rFonts w:ascii="Arial" w:hAnsi="Arial" w:cs="Arial"/>
          <w:i/>
          <w:sz w:val="24"/>
          <w:szCs w:val="24"/>
          <w:u w:val="single"/>
        </w:rPr>
        <w:t>19.07.2021</w:t>
      </w:r>
      <w:r w:rsidR="00EE1A08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C1D38">
        <w:rPr>
          <w:rFonts w:ascii="Arial" w:hAnsi="Arial" w:cs="Arial"/>
          <w:i/>
          <w:sz w:val="24"/>
          <w:szCs w:val="24"/>
          <w:u w:val="single"/>
        </w:rPr>
        <w:t>№</w:t>
      </w:r>
      <w:r w:rsidR="008D57F4">
        <w:rPr>
          <w:rFonts w:ascii="Arial" w:hAnsi="Arial" w:cs="Arial"/>
          <w:i/>
          <w:sz w:val="24"/>
          <w:szCs w:val="24"/>
          <w:u w:val="single"/>
        </w:rPr>
        <w:t>963</w:t>
      </w:r>
      <w:r w:rsidR="001A720A">
        <w:rPr>
          <w:rFonts w:ascii="Arial" w:hAnsi="Arial" w:cs="Arial"/>
          <w:i/>
          <w:sz w:val="24"/>
          <w:szCs w:val="24"/>
          <w:u w:val="single"/>
        </w:rPr>
        <w:t xml:space="preserve">_   </w:t>
      </w:r>
      <w:r w:rsidR="007708A7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E1A08" w:rsidRPr="006C1D38">
        <w:rPr>
          <w:rFonts w:ascii="Arial" w:hAnsi="Arial" w:cs="Arial"/>
          <w:i/>
          <w:sz w:val="24"/>
          <w:szCs w:val="24"/>
          <w:u w:val="single"/>
        </w:rPr>
        <w:t xml:space="preserve">    </w:t>
      </w:r>
      <w:r w:rsidR="003E245D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F28D2" w:rsidRPr="006C1D38">
        <w:rPr>
          <w:rFonts w:ascii="Arial" w:hAnsi="Arial" w:cs="Arial"/>
          <w:i/>
          <w:sz w:val="24"/>
          <w:szCs w:val="24"/>
          <w:u w:val="single"/>
        </w:rPr>
        <w:t xml:space="preserve">        </w:t>
      </w:r>
    </w:p>
    <w:p w14:paraId="105FED39" w14:textId="77777777" w:rsidR="00861A29" w:rsidRPr="006C1D38" w:rsidRDefault="00861A29" w:rsidP="006C1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14:paraId="4B1C4EA4" w14:textId="77777777" w:rsidR="007B6120" w:rsidRPr="006C1D38" w:rsidRDefault="002F28D2" w:rsidP="006C1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i/>
          <w:sz w:val="24"/>
          <w:szCs w:val="24"/>
          <w:u w:val="single"/>
        </w:rPr>
        <w:t xml:space="preserve">             </w:t>
      </w:r>
      <w:r w:rsidR="00D07642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7B6120" w:rsidRPr="006C1D38">
        <w:rPr>
          <w:rFonts w:ascii="Arial" w:hAnsi="Arial" w:cs="Arial"/>
          <w:sz w:val="24"/>
          <w:szCs w:val="24"/>
        </w:rPr>
        <w:t xml:space="preserve"> </w:t>
      </w:r>
    </w:p>
    <w:p w14:paraId="1801C67E" w14:textId="77777777" w:rsidR="007B6120" w:rsidRPr="006C1D38" w:rsidRDefault="00157A9D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ИЗМЕНЕНИЯ</w:t>
      </w:r>
    </w:p>
    <w:p w14:paraId="17288C3E" w14:textId="77777777" w:rsidR="007B6120" w:rsidRPr="006C1D38" w:rsidRDefault="00157A9D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В </w:t>
      </w:r>
      <w:r w:rsidR="007B6120" w:rsidRPr="006C1D38">
        <w:rPr>
          <w:rFonts w:ascii="Arial" w:hAnsi="Arial" w:cs="Arial"/>
          <w:sz w:val="24"/>
          <w:szCs w:val="24"/>
        </w:rPr>
        <w:t>Муниципальн</w:t>
      </w:r>
      <w:r w:rsidRPr="006C1D38">
        <w:rPr>
          <w:rFonts w:ascii="Arial" w:hAnsi="Arial" w:cs="Arial"/>
          <w:sz w:val="24"/>
          <w:szCs w:val="24"/>
        </w:rPr>
        <w:t>ую</w:t>
      </w:r>
      <w:r w:rsidR="007B6120" w:rsidRPr="006C1D38">
        <w:rPr>
          <w:rFonts w:ascii="Arial" w:hAnsi="Arial" w:cs="Arial"/>
          <w:sz w:val="24"/>
          <w:szCs w:val="24"/>
        </w:rPr>
        <w:t xml:space="preserve"> программ</w:t>
      </w:r>
      <w:r w:rsidRPr="006C1D38">
        <w:rPr>
          <w:rFonts w:ascii="Arial" w:hAnsi="Arial" w:cs="Arial"/>
          <w:sz w:val="24"/>
          <w:szCs w:val="24"/>
        </w:rPr>
        <w:t>у</w:t>
      </w:r>
      <w:r w:rsidR="007B6120" w:rsidRPr="006C1D38">
        <w:rPr>
          <w:rFonts w:ascii="Arial" w:hAnsi="Arial" w:cs="Arial"/>
          <w:sz w:val="24"/>
          <w:szCs w:val="24"/>
        </w:rPr>
        <w:t xml:space="preserve"> </w:t>
      </w:r>
      <w:r w:rsidR="00952D87" w:rsidRPr="006C1D38">
        <w:rPr>
          <w:rFonts w:ascii="Arial" w:hAnsi="Arial" w:cs="Arial"/>
          <w:sz w:val="24"/>
          <w:szCs w:val="24"/>
        </w:rPr>
        <w:t xml:space="preserve">городского округа </w:t>
      </w:r>
      <w:r w:rsidR="007B6120" w:rsidRPr="006C1D38">
        <w:rPr>
          <w:rFonts w:ascii="Arial" w:hAnsi="Arial" w:cs="Arial"/>
          <w:sz w:val="24"/>
          <w:szCs w:val="24"/>
        </w:rPr>
        <w:t>«</w:t>
      </w:r>
      <w:r w:rsidR="00952D87" w:rsidRPr="006C1D38">
        <w:rPr>
          <w:rFonts w:ascii="Arial" w:hAnsi="Arial" w:cs="Arial"/>
          <w:sz w:val="24"/>
          <w:szCs w:val="24"/>
        </w:rPr>
        <w:t>Экология и окружающая среда</w:t>
      </w:r>
      <w:r w:rsidR="00C931F2" w:rsidRPr="006C1D38">
        <w:rPr>
          <w:rFonts w:ascii="Arial" w:hAnsi="Arial" w:cs="Arial"/>
          <w:sz w:val="24"/>
          <w:szCs w:val="24"/>
        </w:rPr>
        <w:t xml:space="preserve">» </w:t>
      </w:r>
    </w:p>
    <w:p w14:paraId="0998F068" w14:textId="4C55153D" w:rsidR="00A45B1D" w:rsidRPr="006C1D38" w:rsidRDefault="00A45B1D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(утв. Постановлением администрации городского округа Серебряные Пруды Московской области №1682 от 01.11.2019г.)</w:t>
      </w:r>
    </w:p>
    <w:p w14:paraId="771C95B4" w14:textId="1EA824B6" w:rsidR="00DE0E77" w:rsidRPr="006C1D38" w:rsidRDefault="00DE0E77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CFD0B09" w14:textId="77777777" w:rsidR="009319A6" w:rsidRPr="006C1D38" w:rsidRDefault="009319A6" w:rsidP="006C1D38">
      <w:pPr>
        <w:pStyle w:val="affff6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В паспорте муниципальной программы городского округа Серебряные Пруды Московской области «Экология и окружающая среда»: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0"/>
        <w:gridCol w:w="3077"/>
        <w:gridCol w:w="1713"/>
        <w:gridCol w:w="1716"/>
        <w:gridCol w:w="1861"/>
        <w:gridCol w:w="1861"/>
        <w:gridCol w:w="1775"/>
      </w:tblGrid>
      <w:tr w:rsidR="009319A6" w:rsidRPr="006C1D38" w14:paraId="78A5C158" w14:textId="77777777" w:rsidTr="001D4D37">
        <w:trPr>
          <w:trHeight w:val="20"/>
        </w:trPr>
        <w:tc>
          <w:tcPr>
            <w:tcW w:w="1091" w:type="pct"/>
            <w:vMerge w:val="restart"/>
          </w:tcPr>
          <w:p w14:paraId="0A5EABEB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6CF60E9A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3909" w:type="pct"/>
            <w:gridSpan w:val="6"/>
            <w:vAlign w:val="center"/>
          </w:tcPr>
          <w:p w14:paraId="369B234B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9319A6" w:rsidRPr="006C1D38" w14:paraId="66B75591" w14:textId="77777777" w:rsidTr="001D4D37">
        <w:trPr>
          <w:trHeight w:val="20"/>
        </w:trPr>
        <w:tc>
          <w:tcPr>
            <w:tcW w:w="1091" w:type="pct"/>
            <w:vMerge/>
          </w:tcPr>
          <w:p w14:paraId="09F749A7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14:paraId="6ED148BB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8" w:type="pct"/>
            <w:vAlign w:val="center"/>
          </w:tcPr>
          <w:p w14:paraId="6DE02F8F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59" w:type="pct"/>
            <w:vAlign w:val="center"/>
          </w:tcPr>
          <w:p w14:paraId="4C8D6414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06" w:type="pct"/>
            <w:vAlign w:val="center"/>
          </w:tcPr>
          <w:p w14:paraId="67453917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06" w:type="pct"/>
            <w:vAlign w:val="center"/>
          </w:tcPr>
          <w:p w14:paraId="65AC21C9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78" w:type="pct"/>
            <w:vAlign w:val="center"/>
          </w:tcPr>
          <w:p w14:paraId="17991495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1330C2" w:rsidRPr="006C1D38" w14:paraId="538BC5C7" w14:textId="77777777" w:rsidTr="001D4D37">
        <w:trPr>
          <w:trHeight w:val="20"/>
        </w:trPr>
        <w:tc>
          <w:tcPr>
            <w:tcW w:w="1091" w:type="pct"/>
            <w:vAlign w:val="center"/>
          </w:tcPr>
          <w:p w14:paraId="225A99C8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2" w:type="pct"/>
            <w:vAlign w:val="center"/>
          </w:tcPr>
          <w:p w14:paraId="08CA5C09" w14:textId="3F05CC94" w:rsidR="001330C2" w:rsidRPr="006C1D38" w:rsidRDefault="00191F39" w:rsidP="001330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1 734,76</w:t>
            </w:r>
          </w:p>
        </w:tc>
        <w:tc>
          <w:tcPr>
            <w:tcW w:w="558" w:type="pct"/>
            <w:vAlign w:val="center"/>
          </w:tcPr>
          <w:p w14:paraId="56397898" w14:textId="64406180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106,9</w:t>
            </w:r>
          </w:p>
        </w:tc>
        <w:tc>
          <w:tcPr>
            <w:tcW w:w="559" w:type="pct"/>
            <w:vAlign w:val="center"/>
          </w:tcPr>
          <w:p w14:paraId="75D44950" w14:textId="2CC49B96" w:rsidR="001330C2" w:rsidRPr="006C1D38" w:rsidRDefault="00FB58B8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79A1">
              <w:rPr>
                <w:rFonts w:ascii="Arial" w:hAnsi="Arial" w:cs="Arial"/>
                <w:sz w:val="24"/>
                <w:szCs w:val="24"/>
              </w:rPr>
              <w:t xml:space="preserve"> 627</w:t>
            </w:r>
            <w:r>
              <w:rPr>
                <w:rFonts w:ascii="Arial" w:hAnsi="Arial" w:cs="Arial"/>
                <w:sz w:val="24"/>
                <w:szCs w:val="24"/>
              </w:rPr>
              <w:t>,86</w:t>
            </w:r>
          </w:p>
        </w:tc>
        <w:tc>
          <w:tcPr>
            <w:tcW w:w="606" w:type="pct"/>
            <w:vAlign w:val="center"/>
          </w:tcPr>
          <w:p w14:paraId="6C0D8A0E" w14:textId="1D0ED404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5E762F00" w14:textId="5AABA72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76F5ECD6" w14:textId="315C5A3E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0C6EFB95" w14:textId="77777777" w:rsidTr="001D4D37">
        <w:trPr>
          <w:trHeight w:val="20"/>
        </w:trPr>
        <w:tc>
          <w:tcPr>
            <w:tcW w:w="1091" w:type="pct"/>
            <w:vAlign w:val="center"/>
          </w:tcPr>
          <w:p w14:paraId="342F3CD5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02" w:type="pct"/>
            <w:vAlign w:val="center"/>
          </w:tcPr>
          <w:p w14:paraId="133D938B" w14:textId="4DE0689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14:paraId="3C51FF02" w14:textId="1A7B72F0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14:paraId="30B0BC74" w14:textId="35E398DB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073A87FC" w14:textId="7F05A87C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6B7F79DA" w14:textId="6590F8B8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14729FF3" w14:textId="4B216D32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616B516D" w14:textId="77777777" w:rsidTr="001D4D37">
        <w:trPr>
          <w:trHeight w:val="20"/>
        </w:trPr>
        <w:tc>
          <w:tcPr>
            <w:tcW w:w="1091" w:type="pct"/>
            <w:vAlign w:val="center"/>
          </w:tcPr>
          <w:p w14:paraId="18B62F7D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02" w:type="pct"/>
            <w:vAlign w:val="center"/>
          </w:tcPr>
          <w:p w14:paraId="20489645" w14:textId="0255471E" w:rsidR="001330C2" w:rsidRPr="006C1D38" w:rsidRDefault="00267EEB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078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A7078D">
              <w:rPr>
                <w:rFonts w:ascii="Arial" w:hAnsi="Arial" w:cs="Arial"/>
                <w:sz w:val="24"/>
                <w:szCs w:val="24"/>
              </w:rPr>
              <w:t>4</w:t>
            </w:r>
            <w:r w:rsidR="00191F39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1F3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pct"/>
            <w:vAlign w:val="center"/>
          </w:tcPr>
          <w:p w14:paraId="1BB98FF6" w14:textId="122931D4" w:rsidR="001330C2" w:rsidRPr="006C1D38" w:rsidRDefault="006567EB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12 9</w:t>
            </w:r>
            <w:r w:rsidR="00FF1765">
              <w:rPr>
                <w:rFonts w:ascii="Arial" w:hAnsi="Arial" w:cs="Arial"/>
                <w:sz w:val="24"/>
                <w:szCs w:val="24"/>
              </w:rPr>
              <w:t>24</w:t>
            </w:r>
            <w:r w:rsidR="00267EEB">
              <w:rPr>
                <w:rFonts w:ascii="Arial" w:hAnsi="Arial" w:cs="Arial"/>
                <w:sz w:val="24"/>
                <w:szCs w:val="24"/>
              </w:rPr>
              <w:t>,01</w:t>
            </w:r>
          </w:p>
        </w:tc>
        <w:tc>
          <w:tcPr>
            <w:tcW w:w="559" w:type="pct"/>
            <w:vAlign w:val="center"/>
          </w:tcPr>
          <w:p w14:paraId="38D4A15E" w14:textId="6330AAEE" w:rsidR="001330C2" w:rsidRPr="006C1D38" w:rsidRDefault="00A7078D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330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B58B8">
              <w:rPr>
                <w:rFonts w:ascii="Arial" w:hAnsi="Arial" w:cs="Arial"/>
                <w:sz w:val="24"/>
                <w:szCs w:val="24"/>
              </w:rPr>
              <w:t>7</w:t>
            </w:r>
            <w:r w:rsidR="004479A1">
              <w:rPr>
                <w:rFonts w:ascii="Arial" w:hAnsi="Arial" w:cs="Arial"/>
                <w:sz w:val="24"/>
                <w:szCs w:val="24"/>
              </w:rPr>
              <w:t>2</w:t>
            </w:r>
            <w:r w:rsidR="001330C2" w:rsidRPr="006C1D38">
              <w:rPr>
                <w:rFonts w:ascii="Arial" w:hAnsi="Arial" w:cs="Arial"/>
                <w:sz w:val="24"/>
                <w:szCs w:val="24"/>
              </w:rPr>
              <w:t>,</w:t>
            </w:r>
            <w:r w:rsidR="004479A1">
              <w:rPr>
                <w:rFonts w:ascii="Arial" w:hAnsi="Arial" w:cs="Arial"/>
                <w:sz w:val="24"/>
                <w:szCs w:val="24"/>
              </w:rPr>
              <w:t>1</w:t>
            </w:r>
            <w:r w:rsidR="00FB5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14:paraId="503F542F" w14:textId="4F208AF1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7 583,0</w:t>
            </w:r>
          </w:p>
        </w:tc>
        <w:tc>
          <w:tcPr>
            <w:tcW w:w="606" w:type="pct"/>
            <w:vAlign w:val="center"/>
          </w:tcPr>
          <w:p w14:paraId="288D8264" w14:textId="5B575602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78" w:type="pct"/>
            <w:vAlign w:val="center"/>
          </w:tcPr>
          <w:p w14:paraId="57CFFEB5" w14:textId="4318CCBF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330C2" w:rsidRPr="006C1D38" w14:paraId="05EF94F6" w14:textId="77777777" w:rsidTr="001D4D37">
        <w:trPr>
          <w:trHeight w:val="20"/>
        </w:trPr>
        <w:tc>
          <w:tcPr>
            <w:tcW w:w="1091" w:type="pct"/>
            <w:vAlign w:val="center"/>
          </w:tcPr>
          <w:p w14:paraId="6D1F9D1C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002" w:type="pct"/>
            <w:vAlign w:val="center"/>
          </w:tcPr>
          <w:p w14:paraId="70DB2531" w14:textId="52EB7B56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14:paraId="222EC9E8" w14:textId="7F32D2E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14:paraId="78047B8E" w14:textId="2856B09F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5F04F237" w14:textId="6173392A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5BCD1D18" w14:textId="65F58CE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66E1F7E2" w14:textId="4A84F85B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0C25EE35" w14:textId="77777777" w:rsidTr="001D4D37">
        <w:trPr>
          <w:trHeight w:val="20"/>
        </w:trPr>
        <w:tc>
          <w:tcPr>
            <w:tcW w:w="1091" w:type="pct"/>
            <w:vAlign w:val="center"/>
          </w:tcPr>
          <w:p w14:paraId="53325E82" w14:textId="77777777" w:rsidR="001330C2" w:rsidRPr="006C1D38" w:rsidRDefault="001330C2" w:rsidP="001330C2">
            <w:pPr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002" w:type="pct"/>
            <w:vAlign w:val="center"/>
          </w:tcPr>
          <w:p w14:paraId="4E608375" w14:textId="1ADFD8A4" w:rsidR="001330C2" w:rsidRPr="006C1D38" w:rsidRDefault="00FF1765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078D">
              <w:rPr>
                <w:rFonts w:ascii="Arial" w:hAnsi="Arial" w:cs="Arial"/>
                <w:sz w:val="24"/>
                <w:szCs w:val="24"/>
              </w:rPr>
              <w:t>6</w:t>
            </w:r>
            <w:r w:rsidR="00191F39">
              <w:rPr>
                <w:rFonts w:ascii="Arial" w:hAnsi="Arial" w:cs="Arial"/>
                <w:sz w:val="24"/>
                <w:szCs w:val="24"/>
              </w:rPr>
              <w:t> </w:t>
            </w:r>
            <w:r w:rsidR="00A7078D">
              <w:rPr>
                <w:rFonts w:ascii="Arial" w:hAnsi="Arial" w:cs="Arial"/>
                <w:sz w:val="24"/>
                <w:szCs w:val="24"/>
              </w:rPr>
              <w:t>179</w:t>
            </w:r>
            <w:r w:rsidR="00191F39">
              <w:rPr>
                <w:rFonts w:ascii="Arial" w:hAnsi="Arial" w:cs="Arial"/>
                <w:sz w:val="24"/>
                <w:szCs w:val="24"/>
              </w:rPr>
              <w:t>,91</w:t>
            </w:r>
          </w:p>
        </w:tc>
        <w:tc>
          <w:tcPr>
            <w:tcW w:w="558" w:type="pct"/>
            <w:vAlign w:val="center"/>
          </w:tcPr>
          <w:p w14:paraId="679FFE5C" w14:textId="51717222" w:rsidR="001330C2" w:rsidRPr="006C1D38" w:rsidRDefault="00267EEB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F1765">
              <w:rPr>
                <w:rFonts w:ascii="Arial" w:eastAsia="Calibri" w:hAnsi="Arial" w:cs="Arial"/>
                <w:sz w:val="24"/>
                <w:szCs w:val="24"/>
              </w:rPr>
              <w:t>3 030</w:t>
            </w:r>
            <w:r>
              <w:rPr>
                <w:rFonts w:ascii="Arial" w:eastAsia="Calibri" w:hAnsi="Arial" w:cs="Arial"/>
                <w:sz w:val="24"/>
                <w:szCs w:val="24"/>
              </w:rPr>
              <w:t>,91</w:t>
            </w:r>
          </w:p>
        </w:tc>
        <w:tc>
          <w:tcPr>
            <w:tcW w:w="559" w:type="pct"/>
            <w:vAlign w:val="center"/>
          </w:tcPr>
          <w:p w14:paraId="7FEE0DF9" w14:textId="7EF405A5" w:rsidR="001330C2" w:rsidRPr="006C1D38" w:rsidRDefault="001A720A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078D">
              <w:rPr>
                <w:rFonts w:ascii="Arial" w:hAnsi="Arial" w:cs="Arial"/>
                <w:sz w:val="24"/>
                <w:szCs w:val="24"/>
              </w:rPr>
              <w:t>0</w:t>
            </w:r>
            <w:r w:rsidR="00133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78D">
              <w:rPr>
                <w:rFonts w:ascii="Arial" w:hAnsi="Arial" w:cs="Arial"/>
                <w:sz w:val="24"/>
                <w:szCs w:val="24"/>
              </w:rPr>
              <w:t>4</w:t>
            </w:r>
            <w:r w:rsidR="005231F4">
              <w:rPr>
                <w:rFonts w:ascii="Arial" w:hAnsi="Arial" w:cs="Arial"/>
                <w:sz w:val="24"/>
                <w:szCs w:val="24"/>
              </w:rPr>
              <w:t>00</w:t>
            </w:r>
            <w:r w:rsidR="001330C2" w:rsidRPr="006C1D38">
              <w:rPr>
                <w:rFonts w:ascii="Arial" w:hAnsi="Arial" w:cs="Arial"/>
                <w:sz w:val="24"/>
                <w:szCs w:val="24"/>
              </w:rPr>
              <w:t>,</w:t>
            </w:r>
            <w:r w:rsidR="005231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6A9B01A4" w14:textId="3243929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7 583,0</w:t>
            </w:r>
          </w:p>
        </w:tc>
        <w:tc>
          <w:tcPr>
            <w:tcW w:w="606" w:type="pct"/>
            <w:vAlign w:val="center"/>
          </w:tcPr>
          <w:p w14:paraId="579AD7E7" w14:textId="77EC31D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78" w:type="pct"/>
            <w:vAlign w:val="center"/>
          </w:tcPr>
          <w:p w14:paraId="6A59A543" w14:textId="536AFB3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14:paraId="4203C589" w14:textId="77777777" w:rsidR="00753955" w:rsidRPr="00753955" w:rsidRDefault="00753955" w:rsidP="00753955">
      <w:pPr>
        <w:rPr>
          <w:rFonts w:ascii="Arial" w:hAnsi="Arial" w:cs="Arial"/>
          <w:sz w:val="24"/>
          <w:szCs w:val="24"/>
          <w:lang w:eastAsia="x-none"/>
        </w:rPr>
      </w:pPr>
    </w:p>
    <w:p w14:paraId="17D8109A" w14:textId="23F0990D" w:rsidR="00E50026" w:rsidRPr="009B7AB6" w:rsidRDefault="00743860" w:rsidP="009B7AB6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П</w:t>
      </w:r>
      <w:r w:rsidR="00ED7371" w:rsidRPr="009B7AB6">
        <w:rPr>
          <w:rFonts w:ascii="Arial" w:hAnsi="Arial" w:cs="Arial"/>
          <w:sz w:val="24"/>
          <w:szCs w:val="24"/>
          <w:lang w:eastAsia="x-none"/>
        </w:rPr>
        <w:t>.5.</w:t>
      </w:r>
      <w:r w:rsidR="00816632" w:rsidRPr="009B7AB6">
        <w:rPr>
          <w:rFonts w:ascii="Arial" w:hAnsi="Arial" w:cs="Arial"/>
          <w:sz w:val="24"/>
          <w:szCs w:val="24"/>
          <w:lang w:eastAsia="x-none"/>
        </w:rPr>
        <w:t>2</w:t>
      </w:r>
      <w:r w:rsidR="00ED7371" w:rsidRPr="009B7AB6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9B7AB6" w:rsidRPr="009B7AB6">
        <w:rPr>
          <w:rFonts w:ascii="Arial" w:hAnsi="Arial" w:cs="Arial"/>
          <w:sz w:val="24"/>
          <w:szCs w:val="24"/>
          <w:lang w:eastAsia="x-none"/>
        </w:rPr>
        <w:t>Подпрограмм</w:t>
      </w:r>
      <w:r>
        <w:rPr>
          <w:rFonts w:ascii="Arial" w:hAnsi="Arial" w:cs="Arial"/>
          <w:sz w:val="24"/>
          <w:szCs w:val="24"/>
          <w:lang w:eastAsia="x-none"/>
        </w:rPr>
        <w:t>ы</w:t>
      </w:r>
      <w:r w:rsidR="009B7AB6" w:rsidRPr="009B7AB6">
        <w:rPr>
          <w:rFonts w:ascii="Arial" w:hAnsi="Arial" w:cs="Arial"/>
          <w:sz w:val="24"/>
          <w:szCs w:val="24"/>
          <w:lang w:eastAsia="x-none"/>
        </w:rPr>
        <w:t xml:space="preserve"> II. «Развитие водохозяйственного комплекса»</w:t>
      </w:r>
      <w:r w:rsidR="00081CDF" w:rsidRPr="009B7AB6">
        <w:rPr>
          <w:rFonts w:ascii="Arial" w:hAnsi="Arial" w:cs="Arial"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изложить в следующей редакции:</w:t>
      </w:r>
    </w:p>
    <w:p w14:paraId="4984360C" w14:textId="0D2CB84F" w:rsidR="00081CDF" w:rsidRDefault="00081CDF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</w:t>
      </w:r>
      <w:bookmarkStart w:id="0" w:name="_Hlk76124718"/>
      <w:r w:rsidR="00ED7371" w:rsidRPr="00081CDF">
        <w:rPr>
          <w:rFonts w:ascii="Arial" w:hAnsi="Arial" w:cs="Arial"/>
          <w:sz w:val="24"/>
          <w:szCs w:val="24"/>
          <w:u w:val="single"/>
          <w:lang w:eastAsia="x-none"/>
        </w:rPr>
        <w:t xml:space="preserve">Основное мероприятие </w:t>
      </w:r>
      <w:r w:rsidR="009B7AB6">
        <w:rPr>
          <w:rFonts w:ascii="Arial" w:hAnsi="Arial" w:cs="Arial"/>
          <w:sz w:val="24"/>
          <w:szCs w:val="24"/>
          <w:u w:val="single"/>
          <w:lang w:eastAsia="x-none"/>
        </w:rPr>
        <w:t>0</w:t>
      </w:r>
      <w:r w:rsidR="00ED7371" w:rsidRPr="00081CDF">
        <w:rPr>
          <w:rFonts w:ascii="Arial" w:hAnsi="Arial" w:cs="Arial"/>
          <w:sz w:val="24"/>
          <w:szCs w:val="24"/>
          <w:u w:val="single"/>
          <w:lang w:eastAsia="x-none"/>
        </w:rPr>
        <w:t>1</w:t>
      </w:r>
      <w:r w:rsidR="00ED7371" w:rsidRPr="00081CDF">
        <w:rPr>
          <w:rFonts w:ascii="Arial" w:hAnsi="Arial" w:cs="Arial"/>
          <w:sz w:val="24"/>
          <w:szCs w:val="24"/>
          <w:lang w:eastAsia="x-none"/>
        </w:rPr>
        <w:t>.</w:t>
      </w:r>
      <w:r w:rsidR="009B7AB6">
        <w:rPr>
          <w:rFonts w:ascii="Arial" w:hAnsi="Arial" w:cs="Arial"/>
          <w:sz w:val="24"/>
          <w:szCs w:val="24"/>
          <w:lang w:eastAsia="x-none"/>
        </w:rPr>
        <w:t xml:space="preserve"> «</w:t>
      </w:r>
      <w:r w:rsidR="009B7AB6" w:rsidRPr="009B7AB6">
        <w:rPr>
          <w:rFonts w:ascii="Arial" w:hAnsi="Arial" w:cs="Arial"/>
          <w:sz w:val="24"/>
          <w:szCs w:val="24"/>
          <w:lang w:eastAsia="x-none"/>
        </w:rPr>
        <w:t>Обеспечение безопасности гидротехнических сооружений и проведение мероприятий по берегоукреплению</w:t>
      </w:r>
      <w:r w:rsidR="00743860">
        <w:rPr>
          <w:rFonts w:ascii="Arial" w:hAnsi="Arial" w:cs="Arial"/>
          <w:sz w:val="24"/>
          <w:szCs w:val="24"/>
          <w:lang w:eastAsia="x-none"/>
        </w:rPr>
        <w:t>».</w:t>
      </w:r>
    </w:p>
    <w:p w14:paraId="07A76434" w14:textId="7042D44E" w:rsidR="00743860" w:rsidRPr="00743860" w:rsidRDefault="00743860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 w:rsidRPr="00743860">
        <w:rPr>
          <w:rFonts w:ascii="Arial" w:hAnsi="Arial" w:cs="Arial"/>
          <w:sz w:val="24"/>
          <w:szCs w:val="24"/>
          <w:lang w:eastAsia="x-none"/>
        </w:rPr>
        <w:t>Включает в себя:</w:t>
      </w:r>
    </w:p>
    <w:p w14:paraId="4ED79E6F" w14:textId="44A6CA92" w:rsidR="00743860" w:rsidRDefault="00743860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 w:rsidRPr="00743860">
        <w:rPr>
          <w:rFonts w:ascii="Arial" w:hAnsi="Arial" w:cs="Arial"/>
          <w:sz w:val="24"/>
          <w:szCs w:val="24"/>
          <w:lang w:eastAsia="x-none"/>
        </w:rPr>
        <w:lastRenderedPageBreak/>
        <w:t>-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43860">
        <w:rPr>
          <w:rFonts w:ascii="Arial" w:hAnsi="Arial" w:cs="Arial"/>
          <w:sz w:val="24"/>
          <w:szCs w:val="24"/>
          <w:lang w:eastAsia="x-none"/>
        </w:rPr>
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документации;</w:t>
      </w:r>
    </w:p>
    <w:p w14:paraId="1CDC8840" w14:textId="41B1018E" w:rsidR="00633BE2" w:rsidRDefault="00ED7371" w:rsidP="00633BE2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 w:rsidRPr="00ED7371">
        <w:rPr>
          <w:rFonts w:ascii="Arial" w:hAnsi="Arial" w:cs="Arial"/>
          <w:sz w:val="24"/>
          <w:szCs w:val="24"/>
          <w:lang w:eastAsia="x-none"/>
        </w:rPr>
        <w:t xml:space="preserve">- </w:t>
      </w:r>
      <w:r w:rsidR="00081CDF">
        <w:rPr>
          <w:rFonts w:ascii="Arial" w:hAnsi="Arial" w:cs="Arial"/>
          <w:sz w:val="24"/>
          <w:szCs w:val="24"/>
        </w:rPr>
        <w:t xml:space="preserve"> </w:t>
      </w:r>
      <w:r w:rsidR="009B7AB6">
        <w:rPr>
          <w:rFonts w:ascii="Arial" w:hAnsi="Arial" w:cs="Arial"/>
          <w:sz w:val="24"/>
          <w:szCs w:val="24"/>
        </w:rPr>
        <w:t>п</w:t>
      </w:r>
      <w:r w:rsidR="009B7AB6" w:rsidRPr="009B7AB6">
        <w:rPr>
          <w:rFonts w:ascii="Arial" w:hAnsi="Arial" w:cs="Arial"/>
          <w:sz w:val="24"/>
          <w:szCs w:val="24"/>
        </w:rPr>
        <w:t>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</w:r>
      <w:r w:rsidR="00743860">
        <w:rPr>
          <w:rFonts w:ascii="Arial" w:hAnsi="Arial" w:cs="Arial"/>
          <w:sz w:val="24"/>
          <w:szCs w:val="24"/>
          <w:lang w:eastAsia="x-none"/>
        </w:rPr>
        <w:t>;</w:t>
      </w:r>
    </w:p>
    <w:p w14:paraId="3E957FC6" w14:textId="3D811CEA" w:rsidR="00743860" w:rsidRPr="00633BE2" w:rsidRDefault="00743860" w:rsidP="00633BE2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- в</w:t>
      </w:r>
      <w:r w:rsidRPr="00743860">
        <w:rPr>
          <w:rFonts w:ascii="Arial" w:hAnsi="Arial" w:cs="Arial"/>
          <w:sz w:val="24"/>
          <w:szCs w:val="24"/>
          <w:lang w:eastAsia="x-none"/>
        </w:rPr>
        <w:t>ыполнение комплекса мероприятий по ликвидации последствий засорения водных объектов, находящихся в муниципальной собственности</w:t>
      </w:r>
      <w:r>
        <w:rPr>
          <w:rFonts w:ascii="Arial" w:hAnsi="Arial" w:cs="Arial"/>
          <w:sz w:val="24"/>
          <w:szCs w:val="24"/>
          <w:lang w:eastAsia="x-none"/>
        </w:rPr>
        <w:t>.</w:t>
      </w:r>
    </w:p>
    <w:bookmarkEnd w:id="0"/>
    <w:p w14:paraId="7E48AE77" w14:textId="69D41447" w:rsidR="003D378E" w:rsidRDefault="003D378E" w:rsidP="00633BE2">
      <w:pPr>
        <w:spacing w:after="200" w:line="276" w:lineRule="auto"/>
        <w:ind w:left="369" w:hanging="369"/>
        <w:contextualSpacing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3.</w:t>
      </w:r>
      <w:r w:rsidR="000D38FB">
        <w:rPr>
          <w:rFonts w:ascii="Arial" w:hAnsi="Arial" w:cs="Arial"/>
          <w:sz w:val="24"/>
          <w:szCs w:val="24"/>
          <w:lang w:eastAsia="x-none"/>
        </w:rPr>
        <w:t xml:space="preserve"> В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="000D38FB">
        <w:rPr>
          <w:rFonts w:ascii="Arial" w:hAnsi="Arial" w:cs="Arial"/>
          <w:sz w:val="24"/>
          <w:szCs w:val="24"/>
          <w:lang w:eastAsia="x-none"/>
        </w:rPr>
        <w:t>п</w:t>
      </w:r>
      <w:r>
        <w:rPr>
          <w:rFonts w:ascii="Arial" w:hAnsi="Arial" w:cs="Arial"/>
          <w:sz w:val="24"/>
          <w:szCs w:val="24"/>
          <w:lang w:eastAsia="x-none"/>
        </w:rPr>
        <w:t>.</w:t>
      </w:r>
      <w:r w:rsidRPr="003D378E">
        <w:rPr>
          <w:rFonts w:ascii="Arial" w:hAnsi="Arial" w:cs="Arial"/>
          <w:sz w:val="24"/>
          <w:szCs w:val="24"/>
          <w:lang w:eastAsia="x-none"/>
        </w:rPr>
        <w:t>6.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D378E">
        <w:rPr>
          <w:rFonts w:ascii="Arial" w:hAnsi="Arial" w:cs="Arial"/>
          <w:sz w:val="24"/>
          <w:szCs w:val="24"/>
          <w:lang w:eastAsia="x-none"/>
        </w:rPr>
        <w:t>Планируемые результаты реализации муниципальной программы городского округа Серебряные Пруды Московской области «Экология и окружающая среда»</w:t>
      </w:r>
      <w:r>
        <w:rPr>
          <w:rFonts w:ascii="Arial" w:hAnsi="Arial" w:cs="Arial"/>
          <w:sz w:val="24"/>
          <w:szCs w:val="24"/>
          <w:lang w:eastAsia="x-none"/>
        </w:rPr>
        <w:t>,</w:t>
      </w:r>
      <w:r w:rsidR="000D38FB">
        <w:rPr>
          <w:rFonts w:ascii="Arial" w:hAnsi="Arial" w:cs="Arial"/>
          <w:sz w:val="24"/>
          <w:szCs w:val="24"/>
          <w:lang w:eastAsia="x-none"/>
        </w:rPr>
        <w:t xml:space="preserve"> </w:t>
      </w:r>
      <w:bookmarkStart w:id="1" w:name="_Hlk76122296"/>
      <w:r w:rsidR="000D38FB">
        <w:rPr>
          <w:rFonts w:ascii="Arial" w:hAnsi="Arial" w:cs="Arial"/>
          <w:sz w:val="24"/>
          <w:szCs w:val="24"/>
          <w:lang w:eastAsia="x-none"/>
        </w:rPr>
        <w:t xml:space="preserve">подпрограммы </w:t>
      </w:r>
      <w:r w:rsidR="000D38FB" w:rsidRPr="000D38FB">
        <w:rPr>
          <w:rFonts w:ascii="Arial" w:hAnsi="Arial" w:cs="Arial"/>
          <w:sz w:val="24"/>
          <w:szCs w:val="24"/>
          <w:lang w:eastAsia="x-none"/>
        </w:rPr>
        <w:t>II «Развитие водохозяйственного комплекса»</w:t>
      </w:r>
      <w:r w:rsidR="000D38FB">
        <w:rPr>
          <w:rFonts w:ascii="Arial" w:hAnsi="Arial" w:cs="Arial"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="000D38FB">
        <w:rPr>
          <w:rFonts w:ascii="Arial" w:hAnsi="Arial" w:cs="Arial"/>
          <w:sz w:val="24"/>
          <w:szCs w:val="24"/>
          <w:lang w:eastAsia="x-none"/>
        </w:rPr>
        <w:t>добавить показатель</w:t>
      </w:r>
      <w:r w:rsidRPr="003D378E">
        <w:rPr>
          <w:rFonts w:ascii="Arial" w:hAnsi="Arial" w:cs="Arial"/>
          <w:sz w:val="24"/>
          <w:szCs w:val="24"/>
          <w:lang w:eastAsia="x-none"/>
        </w:rPr>
        <w:t>:</w:t>
      </w:r>
      <w:bookmarkEnd w:id="1"/>
    </w:p>
    <w:p w14:paraId="0D3FE492" w14:textId="77777777" w:rsidR="003D378E" w:rsidRPr="003D378E" w:rsidRDefault="003D378E" w:rsidP="003D378E">
      <w:pPr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</w:t>
      </w:r>
    </w:p>
    <w:tbl>
      <w:tblPr>
        <w:tblpPr w:leftFromText="180" w:rightFromText="180" w:vertAnchor="text" w:horzAnchor="margin" w:tblpXSpec="center" w:tblpY="248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1843"/>
        <w:gridCol w:w="1134"/>
        <w:gridCol w:w="1338"/>
        <w:gridCol w:w="1231"/>
        <w:gridCol w:w="1116"/>
        <w:gridCol w:w="1134"/>
        <w:gridCol w:w="1134"/>
        <w:gridCol w:w="1134"/>
        <w:gridCol w:w="2127"/>
      </w:tblGrid>
      <w:tr w:rsidR="003D378E" w:rsidRPr="00CE58C0" w14:paraId="3CB16ADF" w14:textId="77777777" w:rsidTr="00953F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12B" w14:textId="77777777" w:rsidR="003D378E" w:rsidRPr="00CE58C0" w:rsidRDefault="003D378E" w:rsidP="00953F7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" w:name="_Hlk46917158"/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79B3" w14:textId="77777777" w:rsidR="003D378E" w:rsidRPr="00CE58C0" w:rsidRDefault="003D378E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CE58C0">
              <w:rPr>
                <w:rFonts w:ascii="Arial" w:hAnsi="Arial" w:cs="Arial"/>
                <w:sz w:val="24"/>
                <w:szCs w:val="24"/>
                <w:lang w:val="en-US" w:eastAsia="ru-RU"/>
              </w:rPr>
              <w:t>II</w:t>
            </w: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3D378E" w:rsidRPr="00CE58C0" w14:paraId="3EA8B954" w14:textId="77777777" w:rsidTr="00953F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23E" w14:textId="07B771D1" w:rsidR="003D378E" w:rsidRPr="00CE58C0" w:rsidRDefault="003D378E" w:rsidP="00953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2.</w:t>
            </w:r>
            <w:r w:rsidR="000D38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E6F" w14:textId="3CFAD41C" w:rsidR="003D378E" w:rsidRPr="00CE58C0" w:rsidRDefault="000D38FB" w:rsidP="00953F7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D38FB">
              <w:rPr>
                <w:rFonts w:ascii="Arial" w:hAnsi="Arial" w:cs="Arial"/>
                <w:sz w:val="24"/>
                <w:szCs w:val="24"/>
              </w:rPr>
              <w:t>Количество водных объектов, на которых выполнены мероприятия по ликвидации последствий засорения.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02F" w14:textId="77112229" w:rsidR="003D378E" w:rsidRPr="00CE58C0" w:rsidRDefault="000D38FB" w:rsidP="00953F7B">
            <w:pPr>
              <w:rPr>
                <w:rFonts w:ascii="Arial" w:hAnsi="Arial" w:cs="Arial"/>
                <w:sz w:val="24"/>
                <w:szCs w:val="24"/>
              </w:rPr>
            </w:pPr>
            <w:r w:rsidRPr="000D38FB">
              <w:rPr>
                <w:rFonts w:ascii="Arial" w:hAnsi="Arial" w:cs="Arial"/>
                <w:sz w:val="24"/>
                <w:szCs w:val="24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5F8" w14:textId="7D8CBB1A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38FB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17" w14:textId="1BC50251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5C3" w14:textId="6D03DCF2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06D" w14:textId="740F609A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458" w14:textId="6F8D9DA7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96E" w14:textId="31891489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30D" w14:textId="60F0E1C9" w:rsidR="003D378E" w:rsidRPr="00CE58C0" w:rsidRDefault="000D38FB" w:rsidP="00953F7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17E" w14:textId="5DF503AC" w:rsidR="003D378E" w:rsidRPr="00CE58C0" w:rsidRDefault="000D38FB" w:rsidP="00953F7B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D38FB">
              <w:rPr>
                <w:rFonts w:ascii="Arial" w:hAnsi="Arial" w:cs="Arial"/>
                <w:sz w:val="24"/>
                <w:szCs w:val="24"/>
              </w:rPr>
              <w:t>Основное мероприятие 04. «Ликвидация последствий засорения водных объектов»</w:t>
            </w:r>
          </w:p>
        </w:tc>
      </w:tr>
      <w:bookmarkEnd w:id="2"/>
    </w:tbl>
    <w:p w14:paraId="16C9A85C" w14:textId="5DDCD022" w:rsidR="003D378E" w:rsidRDefault="003D378E" w:rsidP="003D378E">
      <w:pPr>
        <w:rPr>
          <w:rFonts w:ascii="Arial" w:hAnsi="Arial" w:cs="Arial"/>
          <w:sz w:val="24"/>
          <w:szCs w:val="24"/>
          <w:lang w:eastAsia="x-none"/>
        </w:rPr>
      </w:pPr>
    </w:p>
    <w:p w14:paraId="1DD68D1B" w14:textId="47D5D902" w:rsidR="00816632" w:rsidRPr="00633BE2" w:rsidRDefault="00633BE2" w:rsidP="00816632">
      <w:pPr>
        <w:spacing w:after="200" w:line="276" w:lineRule="auto"/>
        <w:ind w:left="380" w:hanging="380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4.</w:t>
      </w:r>
      <w:r w:rsidRPr="00633BE2">
        <w:rPr>
          <w:rFonts w:ascii="Arial" w:hAnsi="Arial" w:cs="Arial"/>
          <w:sz w:val="24"/>
          <w:szCs w:val="24"/>
          <w:lang w:eastAsia="x-none"/>
        </w:rPr>
        <w:t>В п.7 Методика расчета значений планируемых результатов реализации муниципальной Программы (подпрограммы):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33BE2">
        <w:rPr>
          <w:rFonts w:ascii="Arial" w:hAnsi="Arial" w:cs="Arial"/>
          <w:sz w:val="24"/>
          <w:szCs w:val="24"/>
          <w:lang w:eastAsia="x-none"/>
        </w:rPr>
        <w:t>наименование, единица измерения, источник данных, порядок расчета</w:t>
      </w:r>
      <w:r w:rsidR="00816632">
        <w:rPr>
          <w:rFonts w:ascii="Arial" w:hAnsi="Arial" w:cs="Arial"/>
          <w:sz w:val="24"/>
          <w:szCs w:val="24"/>
          <w:lang w:eastAsia="x-none"/>
        </w:rPr>
        <w:t xml:space="preserve">, подпрограммы </w:t>
      </w:r>
      <w:r w:rsidR="00816632" w:rsidRPr="000D38FB">
        <w:rPr>
          <w:rFonts w:ascii="Arial" w:hAnsi="Arial" w:cs="Arial"/>
          <w:sz w:val="24"/>
          <w:szCs w:val="24"/>
          <w:lang w:eastAsia="x-none"/>
        </w:rPr>
        <w:t>II «Развитие водохозяйственного комплекса»</w:t>
      </w:r>
      <w:r w:rsidR="00816632">
        <w:rPr>
          <w:rFonts w:ascii="Arial" w:hAnsi="Arial" w:cs="Arial"/>
          <w:sz w:val="24"/>
          <w:szCs w:val="24"/>
          <w:lang w:eastAsia="x-none"/>
        </w:rPr>
        <w:t>, добавить показатель: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93"/>
        <w:gridCol w:w="2186"/>
        <w:gridCol w:w="4194"/>
        <w:gridCol w:w="3233"/>
        <w:gridCol w:w="2275"/>
      </w:tblGrid>
      <w:tr w:rsidR="00816632" w:rsidRPr="00816632" w14:paraId="01859833" w14:textId="77777777" w:rsidTr="00953F7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C18" w14:textId="77777777" w:rsidR="00816632" w:rsidRPr="00816632" w:rsidRDefault="00816632" w:rsidP="00816632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color w:val="26282F"/>
                <w:sz w:val="24"/>
                <w:szCs w:val="24"/>
                <w:lang w:eastAsia="ru-RU"/>
              </w:rPr>
            </w:pPr>
            <w:bookmarkStart w:id="3" w:name="_Hlk46919091"/>
            <w:r w:rsidRPr="00816632">
              <w:rPr>
                <w:rFonts w:ascii="Arial" w:hAnsi="Arial" w:cs="Arial"/>
                <w:bCs/>
                <w:color w:val="26282F"/>
                <w:sz w:val="24"/>
                <w:szCs w:val="24"/>
                <w:lang w:eastAsia="ru-RU"/>
              </w:rPr>
              <w:t xml:space="preserve">2.                                                                         </w:t>
            </w:r>
            <w:r w:rsidRPr="008166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816632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II</w:t>
            </w:r>
            <w:r w:rsidRPr="008166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«</w:t>
            </w:r>
            <w:r w:rsidRPr="00816632">
              <w:rPr>
                <w:rFonts w:ascii="Arial" w:hAnsi="Arial" w:cs="Arial"/>
                <w:sz w:val="24"/>
                <w:szCs w:val="24"/>
                <w:lang w:val="x-none" w:eastAsia="x-none"/>
              </w:rPr>
              <w:t>Развитие водохозяйственного комплекса</w:t>
            </w:r>
            <w:r w:rsidRPr="008166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16632" w:rsidRPr="00816632" w14:paraId="52425D92" w14:textId="77777777" w:rsidTr="00953F7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7D5" w14:textId="37A8BD4B" w:rsidR="00816632" w:rsidRPr="00816632" w:rsidRDefault="00816632" w:rsidP="00816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632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622" w14:textId="3AF8FFBA" w:rsidR="00816632" w:rsidRPr="00816632" w:rsidRDefault="00816632" w:rsidP="0081663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632">
              <w:rPr>
                <w:rFonts w:ascii="Arial" w:hAnsi="Arial" w:cs="Arial"/>
                <w:sz w:val="24"/>
                <w:szCs w:val="24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032" w14:textId="639D424B" w:rsidR="00816632" w:rsidRPr="00816632" w:rsidRDefault="00816632" w:rsidP="008166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63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978" w14:textId="17F3E20F" w:rsidR="00816632" w:rsidRPr="00816632" w:rsidRDefault="00816632" w:rsidP="00816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632">
              <w:rPr>
                <w:rFonts w:ascii="Arial" w:hAnsi="Arial" w:cs="Arial"/>
                <w:sz w:val="24"/>
                <w:szCs w:val="24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</w:t>
            </w:r>
            <w:r w:rsidRPr="0081663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последствий засорения водных объектов.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059" w14:textId="586BC2D1" w:rsidR="00816632" w:rsidRPr="00816632" w:rsidRDefault="00743860" w:rsidP="00816632">
            <w:pPr>
              <w:rPr>
                <w:rFonts w:ascii="Arial" w:hAnsi="Arial" w:cs="Arial"/>
                <w:sz w:val="24"/>
                <w:szCs w:val="24"/>
              </w:rPr>
            </w:pPr>
            <w:r w:rsidRPr="00743860">
              <w:rPr>
                <w:rFonts w:ascii="Arial" w:hAnsi="Arial" w:cs="Arial"/>
                <w:sz w:val="24"/>
                <w:szCs w:val="24"/>
              </w:rPr>
              <w:lastRenderedPageBreak/>
              <w:t>Акты выполненных работ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4A2" w14:textId="2D16DA06" w:rsidR="00816632" w:rsidRPr="00816632" w:rsidRDefault="00743860" w:rsidP="00816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860">
              <w:rPr>
                <w:rFonts w:ascii="Arial" w:hAnsi="Arial" w:cs="Arial"/>
                <w:sz w:val="24"/>
                <w:szCs w:val="24"/>
              </w:rPr>
              <w:t>Ежеквартально до 10 числа месяца, следующего за отчетным</w:t>
            </w:r>
          </w:p>
        </w:tc>
      </w:tr>
      <w:bookmarkEnd w:id="3"/>
    </w:tbl>
    <w:p w14:paraId="09F10D56" w14:textId="77777777" w:rsidR="00867F3E" w:rsidRPr="00633BE2" w:rsidRDefault="00867F3E" w:rsidP="00633BE2">
      <w:pPr>
        <w:rPr>
          <w:rFonts w:ascii="Arial" w:hAnsi="Arial" w:cs="Arial"/>
          <w:sz w:val="24"/>
          <w:szCs w:val="24"/>
          <w:lang w:eastAsia="x-none"/>
        </w:rPr>
      </w:pPr>
    </w:p>
    <w:p w14:paraId="4EED79F4" w14:textId="77CF07EB" w:rsidR="00E36DBF" w:rsidRDefault="00E36DBF" w:rsidP="00633BE2">
      <w:pPr>
        <w:pStyle w:val="affff6"/>
        <w:numPr>
          <w:ilvl w:val="0"/>
          <w:numId w:val="2"/>
        </w:numPr>
        <w:ind w:left="357" w:hanging="357"/>
        <w:rPr>
          <w:rFonts w:ascii="Arial" w:hAnsi="Arial" w:cs="Arial"/>
          <w:sz w:val="24"/>
          <w:szCs w:val="24"/>
          <w:lang w:eastAsia="x-none"/>
        </w:rPr>
      </w:pPr>
      <w:r w:rsidRPr="00E36DBF">
        <w:rPr>
          <w:rFonts w:ascii="Arial" w:hAnsi="Arial" w:cs="Arial"/>
          <w:sz w:val="24"/>
          <w:szCs w:val="24"/>
          <w:lang w:eastAsia="x-none"/>
        </w:rPr>
        <w:t>В паспорте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E36DBF">
        <w:rPr>
          <w:rFonts w:ascii="Arial" w:hAnsi="Arial" w:cs="Arial"/>
          <w:sz w:val="24"/>
          <w:szCs w:val="24"/>
          <w:lang w:eastAsia="x-none"/>
        </w:rPr>
        <w:t>подпрограммы I «Охрана окружающей среды»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E36DBF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171"/>
        <w:gridCol w:w="2125"/>
        <w:gridCol w:w="1231"/>
        <w:gridCol w:w="1231"/>
        <w:gridCol w:w="1403"/>
        <w:gridCol w:w="1287"/>
        <w:gridCol w:w="1320"/>
        <w:gridCol w:w="2410"/>
      </w:tblGrid>
      <w:tr w:rsidR="00E36DBF" w:rsidRPr="00CE58C0" w14:paraId="76EAA4B3" w14:textId="77777777" w:rsidTr="00D86450">
        <w:trPr>
          <w:trHeight w:val="20"/>
        </w:trPr>
        <w:tc>
          <w:tcPr>
            <w:tcW w:w="708" w:type="pct"/>
          </w:tcPr>
          <w:p w14:paraId="739C718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14:paraId="53BC392F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36DBF" w:rsidRPr="00CE58C0" w14:paraId="04BE8D93" w14:textId="77777777" w:rsidTr="00D86450">
        <w:trPr>
          <w:trHeight w:val="20"/>
        </w:trPr>
        <w:tc>
          <w:tcPr>
            <w:tcW w:w="708" w:type="pct"/>
            <w:vMerge w:val="restart"/>
          </w:tcPr>
          <w:p w14:paraId="22BD650F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7" w:type="pct"/>
            <w:vMerge w:val="restart"/>
          </w:tcPr>
          <w:p w14:paraId="56DAB801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14:paraId="1FD1EA1D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93" w:type="pct"/>
            <w:gridSpan w:val="6"/>
          </w:tcPr>
          <w:p w14:paraId="530F15A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E36DBF" w:rsidRPr="00CE58C0" w14:paraId="24D0A084" w14:textId="77777777" w:rsidTr="00D86450">
        <w:trPr>
          <w:trHeight w:val="20"/>
        </w:trPr>
        <w:tc>
          <w:tcPr>
            <w:tcW w:w="708" w:type="pct"/>
            <w:vMerge/>
          </w:tcPr>
          <w:p w14:paraId="1D49F514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394BCE5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14:paraId="2C37C3C9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14:paraId="725ECA3C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</w:tcPr>
          <w:p w14:paraId="3981664B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7" w:type="pct"/>
          </w:tcPr>
          <w:p w14:paraId="343E26E2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9" w:type="pct"/>
          </w:tcPr>
          <w:p w14:paraId="4F668B8F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0" w:type="pct"/>
          </w:tcPr>
          <w:p w14:paraId="2C04D686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85" w:type="pct"/>
          </w:tcPr>
          <w:p w14:paraId="50A6A9E5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E50026" w:rsidRPr="00CE58C0" w14:paraId="0BC9C93E" w14:textId="77777777" w:rsidTr="00D86450">
        <w:trPr>
          <w:trHeight w:val="20"/>
        </w:trPr>
        <w:tc>
          <w:tcPr>
            <w:tcW w:w="708" w:type="pct"/>
            <w:vMerge/>
          </w:tcPr>
          <w:p w14:paraId="72AAB820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 w:val="restart"/>
          </w:tcPr>
          <w:p w14:paraId="1A668B1B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  <w:p w14:paraId="6AF33870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0FC91248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14:paraId="2FCF15B8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810B36" w14:textId="009A2278" w:rsidR="00E50026" w:rsidRPr="00CE58C0" w:rsidRDefault="00E50026" w:rsidP="00E500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97E884" w14:textId="0FC43DCE" w:rsidR="00E50026" w:rsidRPr="00CE58C0" w:rsidRDefault="00DE088F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</w:t>
            </w:r>
            <w:r w:rsidR="00540ED5">
              <w:rPr>
                <w:rFonts w:ascii="Arial" w:eastAsia="Calibri" w:hAnsi="Arial" w:cs="Arial"/>
                <w:sz w:val="24"/>
                <w:szCs w:val="24"/>
              </w:rPr>
              <w:t>83</w:t>
            </w:r>
            <w:r w:rsidR="00E50026"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BFD7E2" w14:textId="0B5B917E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7C9E154" w14:textId="586D57B0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6D62065" w14:textId="5CA6B46F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85" w:type="pct"/>
            <w:vAlign w:val="center"/>
          </w:tcPr>
          <w:p w14:paraId="7FA5841A" w14:textId="776509F9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E36DBF" w:rsidRPr="00CE58C0" w14:paraId="27A8FD94" w14:textId="77777777" w:rsidTr="00D86450">
        <w:trPr>
          <w:trHeight w:val="20"/>
        </w:trPr>
        <w:tc>
          <w:tcPr>
            <w:tcW w:w="708" w:type="pct"/>
            <w:vMerge/>
          </w:tcPr>
          <w:p w14:paraId="573A034C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679D682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1CB18F70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2D88B69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8691F2D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DDC7A1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E4053DD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E201A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8823E9E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36DBF" w:rsidRPr="00CE58C0" w14:paraId="0ED6F593" w14:textId="77777777" w:rsidTr="00D86450">
        <w:trPr>
          <w:trHeight w:val="20"/>
        </w:trPr>
        <w:tc>
          <w:tcPr>
            <w:tcW w:w="708" w:type="pct"/>
            <w:vMerge/>
          </w:tcPr>
          <w:p w14:paraId="1914E9DD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525C879E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42CBAB6A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7BD462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8F6309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D702EB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197E97B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BE4F40B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973141A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50026" w:rsidRPr="00CE58C0" w14:paraId="27954EA8" w14:textId="77777777" w:rsidTr="00D86450">
        <w:trPr>
          <w:trHeight w:val="20"/>
        </w:trPr>
        <w:tc>
          <w:tcPr>
            <w:tcW w:w="708" w:type="pct"/>
            <w:vMerge/>
          </w:tcPr>
          <w:p w14:paraId="6797D0DB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46345433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608EFEEB" w14:textId="77777777" w:rsidR="00E50026" w:rsidRPr="00CE58C0" w:rsidRDefault="00E50026" w:rsidP="00E500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8D667C4" w14:textId="66FB8ACC" w:rsidR="00E50026" w:rsidRPr="00CE58C0" w:rsidRDefault="00E50026" w:rsidP="00E500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457C7B6" w14:textId="6E2957BC" w:rsidR="00E50026" w:rsidRPr="00CE58C0" w:rsidRDefault="00DE088F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</w:t>
            </w:r>
            <w:r w:rsidR="00540ED5">
              <w:rPr>
                <w:rFonts w:ascii="Arial" w:eastAsia="Calibri" w:hAnsi="Arial" w:cs="Arial"/>
                <w:sz w:val="24"/>
                <w:szCs w:val="24"/>
              </w:rPr>
              <w:t>83</w:t>
            </w:r>
            <w:r w:rsidR="00E50026"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954E1C" w14:textId="52D7A26B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8E25C78" w14:textId="58C4532D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F022855" w14:textId="6E9DD306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85" w:type="pct"/>
            <w:vAlign w:val="center"/>
          </w:tcPr>
          <w:p w14:paraId="50D21C52" w14:textId="48741793" w:rsidR="00E50026" w:rsidRPr="00CE58C0" w:rsidRDefault="00E50026" w:rsidP="00E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E36DBF" w:rsidRPr="00CE58C0" w14:paraId="34790189" w14:textId="77777777" w:rsidTr="00D86450">
        <w:trPr>
          <w:trHeight w:val="20"/>
        </w:trPr>
        <w:tc>
          <w:tcPr>
            <w:tcW w:w="708" w:type="pct"/>
            <w:vMerge/>
          </w:tcPr>
          <w:p w14:paraId="25F746D8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1A658EB5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45207F1C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AB92859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C4D8345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B1DCF6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6769C9C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F63054F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85" w:type="pct"/>
            <w:vAlign w:val="center"/>
          </w:tcPr>
          <w:p w14:paraId="54CF6C42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5C6FC2A6" w14:textId="66ACA991" w:rsidR="00E36DBF" w:rsidRDefault="00E36DBF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08F20056" w14:textId="77777777" w:rsidR="00E36DBF" w:rsidRDefault="00E36DBF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6FB9125F" w14:textId="77777777" w:rsidR="00E36DBF" w:rsidRPr="00E36DBF" w:rsidRDefault="00E36DBF" w:rsidP="00633BE2">
      <w:pPr>
        <w:pStyle w:val="affff6"/>
        <w:numPr>
          <w:ilvl w:val="0"/>
          <w:numId w:val="2"/>
        </w:numPr>
        <w:rPr>
          <w:rFonts w:ascii="Arial" w:hAnsi="Arial" w:cs="Arial"/>
          <w:sz w:val="24"/>
          <w:szCs w:val="24"/>
          <w:lang w:eastAsia="x-none"/>
        </w:rPr>
      </w:pPr>
      <w:r w:rsidRPr="00E36DBF">
        <w:rPr>
          <w:rFonts w:ascii="Arial" w:hAnsi="Arial" w:cs="Arial"/>
          <w:sz w:val="24"/>
          <w:szCs w:val="24"/>
          <w:lang w:eastAsia="x-none"/>
        </w:rPr>
        <w:t>В разделе 3. Перечень мероприятий подпрограммы I «Охрана окружающей среды» изложить в следующей редакции: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89"/>
        <w:gridCol w:w="1479"/>
        <w:gridCol w:w="1276"/>
        <w:gridCol w:w="992"/>
        <w:gridCol w:w="851"/>
        <w:gridCol w:w="992"/>
        <w:gridCol w:w="992"/>
        <w:gridCol w:w="993"/>
        <w:gridCol w:w="992"/>
        <w:gridCol w:w="1134"/>
        <w:gridCol w:w="1843"/>
      </w:tblGrid>
      <w:tr w:rsidR="00E36DBF" w:rsidRPr="006C1D38" w14:paraId="3929620A" w14:textId="77777777" w:rsidTr="001D4D3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7AC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7F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D8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исполнения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209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FA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 xml:space="preserve">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DA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(тыс.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B56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C67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2C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Результаты выполнения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подпрограммы</w:t>
            </w:r>
          </w:p>
        </w:tc>
      </w:tr>
      <w:tr w:rsidR="00E36DBF" w:rsidRPr="006C1D38" w14:paraId="7E99EB54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C3E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8B80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7115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B1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1A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CC14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12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55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1D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2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03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047D8F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1FB3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DC2A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36DBF" w:rsidRPr="006C1D38" w14:paraId="61E5B101" w14:textId="77777777" w:rsidTr="001D4D3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FEE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5C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F2B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04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76C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748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B2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6A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F0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3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66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25B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66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36DBF" w:rsidRPr="006C1D38" w14:paraId="1BD96C20" w14:textId="77777777" w:rsidTr="001D4D3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500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0A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  <w:r w:rsidRPr="006C1D3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C1D38">
              <w:rPr>
                <w:rFonts w:ascii="Arial" w:hAnsi="Arial" w:cs="Arial"/>
                <w:sz w:val="24"/>
                <w:szCs w:val="24"/>
              </w:rPr>
              <w:t>Проведение обследований состояния окружающей среды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68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455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A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C5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BF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DA28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D2E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6F3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7DB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2438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D91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674D0C7D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B82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29CD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3C6C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AF6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43A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9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A3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EBDB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FBF0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5B0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01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A87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77C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54CAE9C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0E66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239E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F9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D0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67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7D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39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B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D0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5D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D8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21E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EF3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44B53DB5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5A08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A10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838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C9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BF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A5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46B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03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C376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E04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BB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B542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38D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0C845515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20CB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F5FF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00FE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37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7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65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41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B9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B0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11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69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C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9D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69B0A25" w14:textId="77777777" w:rsidTr="001D4D3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AE0A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1A44D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Мероприятие 01.</w:t>
            </w:r>
          </w:p>
          <w:p w14:paraId="206902AE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Проведение обследований состояния окружающей среды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857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955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03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BC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9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26F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31EE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6A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6AF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0FA4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D71F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</w:tr>
      <w:tr w:rsidR="00E36DBF" w:rsidRPr="006C1D38" w14:paraId="4582A744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045C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0BDF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4AA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819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692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12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22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69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CDE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8F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8A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69E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B0E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F27CEE7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BB63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9D16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2F97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F22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C6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99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88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5B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E6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B8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F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94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3A0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4A87AD5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4703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3FC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A126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A72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B90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A8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5F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39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12C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A7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69B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AC9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688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447FB376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B3B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5B5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157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F40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0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C2D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42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90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D2C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BF5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68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97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6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6C3AD6AC" w14:textId="77777777" w:rsidTr="001D4D37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491A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4A111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Мероприятие 02.</w:t>
            </w:r>
          </w:p>
          <w:p w14:paraId="0A43C42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Мероприятия по обследованию окружающей среды (проведение анализов загрязняющих веществ в водных объектах, донных отложениях и не очищенных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 </w:t>
            </w:r>
          </w:p>
          <w:p w14:paraId="64C8976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5540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72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4E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24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340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C6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53C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79D6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D4D2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C3A1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DF20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</w:tr>
      <w:tr w:rsidR="00E36DBF" w:rsidRPr="006C1D38" w14:paraId="3077E371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A866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42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EE49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B7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6C4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D8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6C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9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6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90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90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214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5D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AF0B5B6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457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95E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A6CE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11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D7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DE9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F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09B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C2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19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53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050B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587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2670C04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DC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1C9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679A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93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90B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25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A75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092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D93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6C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89A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14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E0A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792BB896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ADA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9B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F4DA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50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B3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87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14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90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92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CE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D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BE50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D853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F5" w:rsidRPr="006C1D38" w14:paraId="17ED7E19" w14:textId="77777777" w:rsidTr="001D4D3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223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511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Основное мероприятие 03.</w:t>
            </w:r>
            <w:r w:rsidRPr="006C1D3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C1D38">
              <w:rPr>
                <w:rFonts w:ascii="Arial" w:hAnsi="Arial" w:cs="Arial"/>
                <w:sz w:val="24"/>
                <w:szCs w:val="24"/>
              </w:rPr>
              <w:t>Вовлечение населения в экологические мероприятия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A89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033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39F" w14:textId="00266CD3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BFC" w14:textId="1D8941D0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FB7" w14:textId="0299F4A5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B0D" w14:textId="3D9F2CC7" w:rsidR="00602EF5" w:rsidRPr="006C1D38" w:rsidRDefault="00DE088F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540ED5">
              <w:rPr>
                <w:rFonts w:ascii="Arial" w:hAnsi="Arial" w:cs="Arial"/>
                <w:sz w:val="24"/>
                <w:szCs w:val="24"/>
              </w:rPr>
              <w:t>83</w:t>
            </w:r>
            <w:r w:rsidR="00602EF5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4B6" w14:textId="01FE1D4C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7EF" w14:textId="5225E053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478" w14:textId="4C7FB1F9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FD5B9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E3C9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0B649B06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40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3D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16C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D6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BE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521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5D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625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D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BC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A8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36B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970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76CB192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9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4A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497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0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FC0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EA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301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E73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B7B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0BC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1D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A32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0F6E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F5" w:rsidRPr="006C1D38" w14:paraId="30D5A7A7" w14:textId="77777777" w:rsidTr="001D4D3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AB1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B2C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0CC8" w14:textId="77777777" w:rsidR="00602EF5" w:rsidRPr="006C1D38" w:rsidRDefault="00602EF5" w:rsidP="00602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74F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372" w14:textId="3BF221BA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CC5" w14:textId="780FFDB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209" w14:textId="4FCFF9E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F79" w14:textId="4DED8827" w:rsidR="00602EF5" w:rsidRPr="006C1D38" w:rsidRDefault="00DE088F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540ED5">
              <w:rPr>
                <w:rFonts w:ascii="Arial" w:hAnsi="Arial" w:cs="Arial"/>
                <w:sz w:val="24"/>
                <w:szCs w:val="24"/>
              </w:rPr>
              <w:t>83</w:t>
            </w:r>
            <w:r w:rsidR="00602EF5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462" w14:textId="260EBA40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BC1" w14:textId="4B7DF672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83F" w14:textId="3395D810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B898D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B6B1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8A1B228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D752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327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CC87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8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DD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B25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9D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BB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B8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52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478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FA7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7A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F5" w:rsidRPr="006C1D38" w14:paraId="4F604B1D" w14:textId="77777777" w:rsidTr="001D4D37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C76FB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D5BD7" w14:textId="77777777" w:rsidR="00602EF5" w:rsidRPr="007634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Мероприятие 03.</w:t>
            </w:r>
          </w:p>
          <w:p w14:paraId="25A92D16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360A2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72B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12D" w14:textId="09FD7035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C0B" w14:textId="03A51304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3E4" w14:textId="536B468D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8E7" w14:textId="02A00597" w:rsidR="00602EF5" w:rsidRPr="006C1D38" w:rsidRDefault="00DE088F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540ED5">
              <w:rPr>
                <w:rFonts w:ascii="Arial" w:hAnsi="Arial" w:cs="Arial"/>
                <w:sz w:val="24"/>
                <w:szCs w:val="24"/>
              </w:rPr>
              <w:t>83</w:t>
            </w:r>
            <w:r w:rsidR="00602EF5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CCC" w14:textId="4211E2F1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7DD" w14:textId="72D2D6BB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FDC" w14:textId="06320966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5D717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Администрация городского округа,</w:t>
            </w:r>
          </w:p>
          <w:p w14:paraId="04C961BB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Управление по образованию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6E447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Увеличение количества проведенных экологических мероприятий</w:t>
            </w:r>
          </w:p>
        </w:tc>
      </w:tr>
      <w:tr w:rsidR="00E36DBF" w:rsidRPr="006C1D38" w14:paraId="16823B86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E70C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429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221F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0D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32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3A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9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2E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36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B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32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8CBA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F91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5EB2ED58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538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C3A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127D8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3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73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29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5B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0D8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69F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B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79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676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B7D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F5" w:rsidRPr="006C1D38" w14:paraId="1D8EC492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8450E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D5C6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EBC70" w14:textId="77777777" w:rsidR="00602EF5" w:rsidRPr="006C1D38" w:rsidRDefault="00602EF5" w:rsidP="00602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E4F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A53" w14:textId="50910E80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2E2" w14:textId="042F09E0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50C" w14:textId="10098001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9B3F" w14:textId="260C77B8" w:rsidR="00602EF5" w:rsidRPr="006C1D38" w:rsidRDefault="00DE088F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540ED5">
              <w:rPr>
                <w:rFonts w:ascii="Arial" w:hAnsi="Arial" w:cs="Arial"/>
                <w:sz w:val="24"/>
                <w:szCs w:val="24"/>
              </w:rPr>
              <w:t>83</w:t>
            </w:r>
            <w:r w:rsidR="00602EF5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8A37" w14:textId="0FC2C6C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104" w14:textId="307032FD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F28D" w14:textId="2E7FA81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6B243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802A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B60CDF7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CB8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3C7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FC23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E5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52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453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9D6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88B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1C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2F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FE1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424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52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F5" w:rsidRPr="006C1D38" w14:paraId="5FD06728" w14:textId="77777777" w:rsidTr="001D4D37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A493C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847BB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6C1D38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EF7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85B" w14:textId="2BA00B53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A5E" w14:textId="4DC45AB3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8CA3" w14:textId="0A87FC1F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4AB" w14:textId="41B4AB6B" w:rsidR="00602EF5" w:rsidRPr="006C1D38" w:rsidRDefault="00DE088F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540ED5">
              <w:rPr>
                <w:rFonts w:ascii="Arial" w:hAnsi="Arial" w:cs="Arial"/>
                <w:sz w:val="24"/>
                <w:szCs w:val="24"/>
              </w:rPr>
              <w:t>83</w:t>
            </w:r>
            <w:r w:rsidR="00602EF5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35E" w14:textId="6EEA6272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D2D" w14:textId="29AB1C7E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187" w14:textId="1916735C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BBB24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7186A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574ACDCF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62C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CEF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5A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9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7D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9C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D3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B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87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D4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C7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850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D31E047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6527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92E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2D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4C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38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74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5B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9A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FC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DF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E44C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AC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F5" w:rsidRPr="006C1D38" w14:paraId="5AE9B480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5D1DE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115D3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A3D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1F23" w14:textId="0450B860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108" w14:textId="3BA1AD8D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60A" w14:textId="411CF4F6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812" w14:textId="21214D4D" w:rsidR="00602EF5" w:rsidRPr="006C1D38" w:rsidRDefault="00DE088F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540ED5">
              <w:rPr>
                <w:rFonts w:ascii="Arial" w:hAnsi="Arial" w:cs="Arial"/>
                <w:sz w:val="24"/>
                <w:szCs w:val="24"/>
              </w:rPr>
              <w:t>83</w:t>
            </w:r>
            <w:r w:rsidR="00602EF5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D97" w14:textId="7EB98B3F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F02" w14:textId="74C970DD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AAA" w14:textId="4CDA06FB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824E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CD2B" w14:textId="77777777" w:rsidR="00602EF5" w:rsidRPr="006C1D38" w:rsidRDefault="00602EF5" w:rsidP="00602EF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49207B8" w14:textId="77777777" w:rsidTr="001D4D3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E70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D0C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6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B83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EB31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A2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458E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703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E1F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665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A9CDA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B52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0647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D62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BBC4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101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EC51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CA38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A628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6910E" w14:textId="2A02A97E" w:rsidR="00E36DBF" w:rsidRPr="00E36DBF" w:rsidRDefault="00E36DBF" w:rsidP="00E36DBF">
      <w:pPr>
        <w:rPr>
          <w:rFonts w:ascii="Arial" w:hAnsi="Arial" w:cs="Arial"/>
          <w:sz w:val="24"/>
          <w:szCs w:val="24"/>
          <w:lang w:eastAsia="x-none"/>
        </w:rPr>
      </w:pPr>
    </w:p>
    <w:p w14:paraId="11C2BDA2" w14:textId="77777777" w:rsidR="00E36DBF" w:rsidRPr="00E36DBF" w:rsidRDefault="00E36DBF" w:rsidP="00E36DBF">
      <w:pPr>
        <w:rPr>
          <w:rFonts w:ascii="Arial" w:hAnsi="Arial" w:cs="Arial"/>
          <w:sz w:val="24"/>
          <w:szCs w:val="24"/>
          <w:lang w:eastAsia="x-none"/>
        </w:rPr>
      </w:pPr>
    </w:p>
    <w:p w14:paraId="5C4C0278" w14:textId="718B8D90" w:rsidR="0024736B" w:rsidRDefault="0024736B" w:rsidP="00633BE2">
      <w:pPr>
        <w:pStyle w:val="affff6"/>
        <w:numPr>
          <w:ilvl w:val="0"/>
          <w:numId w:val="2"/>
        </w:numPr>
        <w:rPr>
          <w:rFonts w:ascii="Arial" w:hAnsi="Arial" w:cs="Arial"/>
          <w:sz w:val="24"/>
          <w:szCs w:val="24"/>
          <w:lang w:eastAsia="x-none"/>
        </w:rPr>
      </w:pPr>
      <w:r w:rsidRPr="0024736B">
        <w:rPr>
          <w:rFonts w:ascii="Arial" w:hAnsi="Arial" w:cs="Arial"/>
          <w:sz w:val="24"/>
          <w:szCs w:val="24"/>
          <w:lang w:eastAsia="x-none"/>
        </w:rPr>
        <w:t>В паспорте подпрограммы II «Развитие водохозяйственного комплекса»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24736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2121"/>
        <w:gridCol w:w="2125"/>
        <w:gridCol w:w="1197"/>
        <w:gridCol w:w="1198"/>
        <w:gridCol w:w="1366"/>
        <w:gridCol w:w="1256"/>
        <w:gridCol w:w="1287"/>
        <w:gridCol w:w="2678"/>
      </w:tblGrid>
      <w:tr w:rsidR="0024736B" w:rsidRPr="00CE58C0" w14:paraId="0248851B" w14:textId="77777777" w:rsidTr="00D86450">
        <w:trPr>
          <w:trHeight w:val="20"/>
        </w:trPr>
        <w:tc>
          <w:tcPr>
            <w:tcW w:w="692" w:type="pct"/>
          </w:tcPr>
          <w:p w14:paraId="6A258C06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4" w:name="_Hlk46150110"/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8" w:type="pct"/>
            <w:gridSpan w:val="8"/>
          </w:tcPr>
          <w:p w14:paraId="3D79BCB0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bookmarkEnd w:id="4"/>
      <w:tr w:rsidR="0024736B" w:rsidRPr="00CE58C0" w14:paraId="63DE5440" w14:textId="77777777" w:rsidTr="00D86450">
        <w:trPr>
          <w:trHeight w:val="20"/>
        </w:trPr>
        <w:tc>
          <w:tcPr>
            <w:tcW w:w="692" w:type="pct"/>
            <w:vMerge w:val="restart"/>
          </w:tcPr>
          <w:p w14:paraId="33271621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91" w:type="pct"/>
            <w:vMerge w:val="restart"/>
          </w:tcPr>
          <w:p w14:paraId="7D88C81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14:paraId="037195AB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5" w:type="pct"/>
            <w:gridSpan w:val="6"/>
          </w:tcPr>
          <w:p w14:paraId="37877D4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24736B" w:rsidRPr="00CE58C0" w14:paraId="39345158" w14:textId="77777777" w:rsidTr="00D86450">
        <w:trPr>
          <w:trHeight w:val="20"/>
        </w:trPr>
        <w:tc>
          <w:tcPr>
            <w:tcW w:w="692" w:type="pct"/>
            <w:vMerge/>
          </w:tcPr>
          <w:p w14:paraId="63530951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0399621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14:paraId="2E55A56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26B793CC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0" w:type="pct"/>
          </w:tcPr>
          <w:p w14:paraId="6BADCD1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</w:tcPr>
          <w:p w14:paraId="05A2500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9" w:type="pct"/>
          </w:tcPr>
          <w:p w14:paraId="3EE55132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9" w:type="pct"/>
          </w:tcPr>
          <w:p w14:paraId="7E68C287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2" w:type="pct"/>
          </w:tcPr>
          <w:p w14:paraId="13FBAD4E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24736B" w:rsidRPr="00CE58C0" w14:paraId="6E839658" w14:textId="77777777" w:rsidTr="00D86450">
        <w:trPr>
          <w:trHeight w:val="20"/>
        </w:trPr>
        <w:tc>
          <w:tcPr>
            <w:tcW w:w="692" w:type="pct"/>
            <w:vMerge/>
          </w:tcPr>
          <w:p w14:paraId="272165C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</w:tcPr>
          <w:p w14:paraId="474B323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692" w:type="pct"/>
          </w:tcPr>
          <w:p w14:paraId="2AD2C339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14:paraId="7298279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DEE" w14:textId="75B6BC93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6567EB">
              <w:rPr>
                <w:rFonts w:ascii="Arial" w:hAnsi="Arial" w:cs="Arial"/>
                <w:sz w:val="24"/>
                <w:szCs w:val="24"/>
              </w:rPr>
              <w:t>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2E1" w14:textId="5D34BD09" w:rsidR="0024736B" w:rsidRPr="00CE58C0" w:rsidRDefault="00DA27D2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2 8</w:t>
            </w:r>
            <w:r w:rsidR="0024736B" w:rsidRPr="006C1D38">
              <w:rPr>
                <w:rFonts w:ascii="Arial" w:hAnsi="Arial" w:cs="Arial"/>
                <w:sz w:val="24"/>
                <w:szCs w:val="24"/>
              </w:rPr>
              <w:t>00,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F66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77D7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081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FD5" w14:textId="77557504" w:rsidR="0024736B" w:rsidRPr="00CE58C0" w:rsidRDefault="002F0282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4736B"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567EB">
              <w:rPr>
                <w:rFonts w:ascii="Arial" w:hAnsi="Arial" w:cs="Arial"/>
                <w:sz w:val="24"/>
                <w:szCs w:val="24"/>
              </w:rPr>
              <w:t>23</w:t>
            </w:r>
            <w:r w:rsidR="0024736B"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4736B" w:rsidRPr="00CE58C0" w14:paraId="58411564" w14:textId="77777777" w:rsidTr="00D86450">
        <w:trPr>
          <w:trHeight w:val="20"/>
        </w:trPr>
        <w:tc>
          <w:tcPr>
            <w:tcW w:w="692" w:type="pct"/>
            <w:vMerge/>
          </w:tcPr>
          <w:p w14:paraId="492B9140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277011A7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1161FF80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7E14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863" w14:textId="5E5EC4BA" w:rsidR="0024736B" w:rsidRPr="00CE58C0" w:rsidRDefault="00DA27D2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960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11A6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282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75B" w14:textId="4A418CB4" w:rsidR="0024736B" w:rsidRPr="00CE58C0" w:rsidRDefault="002F0282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</w:tr>
      <w:tr w:rsidR="0024736B" w:rsidRPr="00CE58C0" w14:paraId="136EC4CF" w14:textId="77777777" w:rsidTr="00D86450">
        <w:trPr>
          <w:trHeight w:val="20"/>
        </w:trPr>
        <w:tc>
          <w:tcPr>
            <w:tcW w:w="692" w:type="pct"/>
            <w:vMerge/>
          </w:tcPr>
          <w:p w14:paraId="53DE742B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181B8378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728F5102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9F53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F0C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7A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7524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E0E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2680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64A1" w:rsidRPr="00CE58C0" w14:paraId="2A466E16" w14:textId="77777777" w:rsidTr="00D86450">
        <w:trPr>
          <w:trHeight w:val="20"/>
        </w:trPr>
        <w:tc>
          <w:tcPr>
            <w:tcW w:w="692" w:type="pct"/>
            <w:vMerge/>
          </w:tcPr>
          <w:p w14:paraId="1B80F78B" w14:textId="77777777" w:rsidR="007464A1" w:rsidRPr="00CE58C0" w:rsidRDefault="007464A1" w:rsidP="00746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3DA547C5" w14:textId="77777777" w:rsidR="007464A1" w:rsidRPr="00CE58C0" w:rsidRDefault="007464A1" w:rsidP="00746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08BF13DB" w14:textId="77777777" w:rsidR="007464A1" w:rsidRPr="00CE58C0" w:rsidRDefault="007464A1" w:rsidP="00746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062" w14:textId="318079FB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</w:t>
            </w:r>
            <w:r w:rsidR="006567EB">
              <w:rPr>
                <w:rFonts w:ascii="Arial" w:hAnsi="Arial" w:cs="Arial"/>
                <w:sz w:val="24"/>
                <w:szCs w:val="24"/>
              </w:rPr>
              <w:t>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F70" w14:textId="1286C973" w:rsidR="007464A1" w:rsidRPr="00CE58C0" w:rsidRDefault="00DA27D2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1 280</w:t>
            </w:r>
            <w:r w:rsidR="007464A1" w:rsidRPr="006C1D38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299" w14:textId="043FA87D" w:rsidR="007464A1" w:rsidRDefault="007464A1" w:rsidP="007464A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8B8A" w14:textId="4A67115D" w:rsidR="007464A1" w:rsidRDefault="007464A1" w:rsidP="007464A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C72" w14:textId="20B61836" w:rsidR="007464A1" w:rsidRDefault="007464A1" w:rsidP="007464A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DEA" w14:textId="02845CCB" w:rsidR="007464A1" w:rsidRPr="00CE58C0" w:rsidRDefault="002F0282" w:rsidP="00746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8 303,04</w:t>
            </w:r>
          </w:p>
        </w:tc>
      </w:tr>
      <w:tr w:rsidR="0024736B" w:rsidRPr="00CE58C0" w14:paraId="37BD5BAB" w14:textId="77777777" w:rsidTr="00D86450">
        <w:trPr>
          <w:trHeight w:val="20"/>
        </w:trPr>
        <w:tc>
          <w:tcPr>
            <w:tcW w:w="692" w:type="pct"/>
            <w:vMerge/>
          </w:tcPr>
          <w:p w14:paraId="6AF9FEAF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13AC5E5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56ACC0B8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FC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1F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ACC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B56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B0B3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E2F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7B54DFB" w14:textId="77777777" w:rsidR="0024736B" w:rsidRPr="00867F3E" w:rsidRDefault="0024736B" w:rsidP="00867F3E">
      <w:pPr>
        <w:rPr>
          <w:rFonts w:ascii="Arial" w:hAnsi="Arial" w:cs="Arial"/>
          <w:sz w:val="24"/>
          <w:szCs w:val="24"/>
          <w:lang w:eastAsia="x-none"/>
        </w:rPr>
      </w:pPr>
    </w:p>
    <w:p w14:paraId="37262B5E" w14:textId="46785762" w:rsidR="0024736B" w:rsidRDefault="0024736B" w:rsidP="00633BE2">
      <w:pPr>
        <w:pStyle w:val="affff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736B">
        <w:rPr>
          <w:rFonts w:ascii="Arial" w:hAnsi="Arial" w:cs="Arial"/>
          <w:sz w:val="24"/>
          <w:szCs w:val="24"/>
          <w:lang w:eastAsia="x-none"/>
        </w:rPr>
        <w:t xml:space="preserve">В разделе 3. </w:t>
      </w:r>
      <w:r w:rsidRPr="0024736B">
        <w:rPr>
          <w:rFonts w:ascii="Arial" w:hAnsi="Arial" w:cs="Arial"/>
          <w:sz w:val="24"/>
          <w:szCs w:val="24"/>
          <w:lang w:eastAsia="zh-CN"/>
        </w:rPr>
        <w:t xml:space="preserve">Перечень мероприятий подпрограммы </w:t>
      </w:r>
      <w:bookmarkStart w:id="5" w:name="_Hlk46150413"/>
      <w:r w:rsidRPr="0024736B">
        <w:rPr>
          <w:rFonts w:ascii="Arial" w:hAnsi="Arial" w:cs="Arial"/>
          <w:sz w:val="24"/>
          <w:szCs w:val="24"/>
          <w:lang w:val="en-US" w:eastAsia="ru-RU"/>
        </w:rPr>
        <w:t>II</w:t>
      </w:r>
      <w:r w:rsidRPr="0024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36B">
        <w:rPr>
          <w:rFonts w:ascii="Arial" w:hAnsi="Arial" w:cs="Arial"/>
          <w:sz w:val="24"/>
          <w:szCs w:val="24"/>
          <w:lang w:eastAsia="zh-CN"/>
        </w:rPr>
        <w:t>«</w:t>
      </w:r>
      <w:r w:rsidRPr="0024736B">
        <w:rPr>
          <w:rFonts w:ascii="Arial" w:hAnsi="Arial" w:cs="Arial"/>
          <w:bCs/>
          <w:sz w:val="24"/>
          <w:szCs w:val="24"/>
        </w:rPr>
        <w:t>Развитие водохозяйственного комплекса</w:t>
      </w:r>
      <w:r w:rsidRPr="0024736B">
        <w:rPr>
          <w:rFonts w:ascii="Arial" w:hAnsi="Arial" w:cs="Arial"/>
          <w:sz w:val="24"/>
          <w:szCs w:val="24"/>
          <w:lang w:eastAsia="zh-CN"/>
        </w:rPr>
        <w:t>»</w:t>
      </w:r>
      <w:bookmarkEnd w:id="5"/>
      <w:r w:rsidRPr="0024736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4736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418"/>
        <w:gridCol w:w="992"/>
        <w:gridCol w:w="1134"/>
        <w:gridCol w:w="992"/>
        <w:gridCol w:w="1134"/>
        <w:gridCol w:w="992"/>
        <w:gridCol w:w="993"/>
        <w:gridCol w:w="992"/>
        <w:gridCol w:w="1198"/>
        <w:gridCol w:w="1637"/>
      </w:tblGrid>
      <w:tr w:rsidR="00867F3E" w:rsidRPr="00CE58C0" w14:paraId="70D22774" w14:textId="77777777" w:rsidTr="0020235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5FD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46150465"/>
            <w:bookmarkStart w:id="7" w:name="_Hlk76125804"/>
            <w:r w:rsidRPr="00CE58C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D5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13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1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AFD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754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7BD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A66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37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867F3E" w:rsidRPr="00CE58C0" w14:paraId="1DC22E8D" w14:textId="77777777" w:rsidTr="002023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9270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1EC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7F66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7600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0E9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C5A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D2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CC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75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1C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CD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2024</w:t>
            </w:r>
            <w:r w:rsidRPr="00CE58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58C0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5277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6CB4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67F3E" w:rsidRPr="00CE58C0" w14:paraId="698E71DA" w14:textId="77777777" w:rsidTr="0020235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A60C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F78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948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23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18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359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C2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7E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51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FC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5D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6BE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8D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464A1" w:rsidRPr="00CE58C0" w14:paraId="3C35BD34" w14:textId="77777777" w:rsidTr="0020235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988F" w14:textId="77777777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60B2" w14:textId="77777777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8" w:name="_Hlk76123320"/>
            <w:r w:rsidRPr="001512D0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  <w:r w:rsidRPr="00CE58C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CE58C0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 xml:space="preserve">гидротехнических сооружений и проведение мероприятий по берегоукреплению </w:t>
            </w:r>
            <w:bookmarkEnd w:id="8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FBA" w14:textId="77777777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BD9" w14:textId="77777777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665" w14:textId="77777777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68D" w14:textId="2210E337" w:rsidR="007464A1" w:rsidRPr="00CE58C0" w:rsidRDefault="005D79BA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464A1"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67EB">
              <w:rPr>
                <w:rFonts w:ascii="Arial" w:hAnsi="Arial" w:cs="Arial"/>
                <w:sz w:val="24"/>
                <w:szCs w:val="24"/>
              </w:rPr>
              <w:t>23</w:t>
            </w:r>
            <w:r w:rsidR="007464A1"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04C9" w14:textId="6A71DC9A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6567EB">
              <w:rPr>
                <w:rFonts w:ascii="Arial" w:hAnsi="Arial" w:cs="Arial"/>
                <w:sz w:val="24"/>
                <w:szCs w:val="24"/>
              </w:rPr>
              <w:t>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CB5" w14:textId="274CF9BE" w:rsidR="007464A1" w:rsidRPr="00CE58C0" w:rsidRDefault="00334D0A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</w:t>
            </w:r>
            <w:r w:rsidR="007464A1"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5DA" w14:textId="2729159A" w:rsidR="007464A1" w:rsidRDefault="007464A1" w:rsidP="007464A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DD3" w14:textId="0A0BF380" w:rsidR="007464A1" w:rsidRDefault="007464A1" w:rsidP="007464A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9B7E" w14:textId="31CDE953" w:rsidR="007464A1" w:rsidRDefault="007464A1" w:rsidP="007464A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03B9" w14:textId="7DC7BB4F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869B" w14:textId="2C741EA0" w:rsidR="007464A1" w:rsidRPr="00CE58C0" w:rsidRDefault="007464A1" w:rsidP="007464A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46F6B455" w14:textId="77777777" w:rsidTr="002023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4602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DEC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0908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35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43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DB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13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9E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A81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C6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F8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ADB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ED9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0CD2CDB5" w14:textId="77777777" w:rsidTr="002023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06DC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E190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41A1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D8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1CE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19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C0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F4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A7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BE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A5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04B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5DF4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37A" w:rsidRPr="00CE58C0" w14:paraId="43BF84D9" w14:textId="77777777" w:rsidTr="002023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D5B" w14:textId="77777777" w:rsidR="0041537A" w:rsidRPr="00CE58C0" w:rsidRDefault="0041537A" w:rsidP="0041537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632B" w14:textId="77777777" w:rsidR="0041537A" w:rsidRPr="00CE58C0" w:rsidRDefault="0041537A" w:rsidP="0041537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2A8F" w14:textId="77777777" w:rsidR="0041537A" w:rsidRPr="00CE58C0" w:rsidRDefault="0041537A" w:rsidP="0041537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83CB" w14:textId="77777777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667" w14:textId="37D6F81F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760" w14:textId="299ACE5F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C11" w14:textId="1E0B5E8E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8DF" w14:textId="6F145232" w:rsidR="0041537A" w:rsidRDefault="0041537A" w:rsidP="0041537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1 2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F5A" w14:textId="28BFD338" w:rsidR="0041537A" w:rsidRDefault="0041537A" w:rsidP="0041537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D18" w14:textId="212CC73A" w:rsidR="0041537A" w:rsidRDefault="0041537A" w:rsidP="0041537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BB9" w14:textId="33AFB593" w:rsidR="0041537A" w:rsidRDefault="0041537A" w:rsidP="0041537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0AB44" w14:textId="77777777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7081F" w14:textId="77777777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2CC47DF5" w14:textId="77777777" w:rsidTr="002023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EC7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E8E2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F9C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EE6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1F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429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F2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7D7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9C0A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C12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940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44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0C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7EB" w:rsidRPr="00CE58C0" w14:paraId="174CBE6B" w14:textId="77777777" w:rsidTr="0020235C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0E1CB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2EEA7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04.</w:t>
            </w:r>
            <w:r w:rsidRPr="00CE58C0">
              <w:rPr>
                <w:rFonts w:ascii="Arial" w:hAnsi="Arial" w:cs="Arial"/>
                <w:sz w:val="24"/>
                <w:szCs w:val="24"/>
              </w:rPr>
              <w:t xml:space="preserve"> 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A6891" w14:textId="77777777" w:rsidR="006567EB" w:rsidRPr="00CE58C0" w:rsidRDefault="006567EB" w:rsidP="006567EB">
            <w:pPr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BBB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2297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FD01" w14:textId="38138510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CD5" w14:textId="5EB0A6C9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5FAE" w14:textId="7BDF494B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A0E" w14:textId="1B7DA691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7EBD" w14:textId="45D61913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08D5" w14:textId="4EF78B4B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F83B5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C96A9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Увеличение протяженности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867F3E" w:rsidRPr="00CE58C0" w14:paraId="6A5BB28D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CD5C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2EF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A7C1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D1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D7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29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B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BE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5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C0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B1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7C60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5BDB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6319AB73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B75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F88E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E3C2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66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6C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9F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4CA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8B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E1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B1A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69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C460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AD8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7EB" w:rsidRPr="00CE58C0" w14:paraId="31869493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34194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ACB2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1218" w14:textId="77777777" w:rsidR="006567EB" w:rsidRPr="00CE58C0" w:rsidRDefault="006567EB" w:rsidP="006567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5A2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CA6A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45E9" w14:textId="01E663D6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9CC" w14:textId="13BC4910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BE5" w14:textId="242F9820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04B" w14:textId="033FF40B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764" w14:textId="63588070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F5E" w14:textId="32E77B77" w:rsidR="006567EB" w:rsidRDefault="006567EB" w:rsidP="006567E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8E366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8943" w14:textId="77777777" w:rsidR="006567EB" w:rsidRPr="00CE58C0" w:rsidRDefault="006567EB" w:rsidP="006567E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4958B095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9EF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980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51BE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4C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5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34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E5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B6A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59D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054A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5C5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781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F2E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37A" w:rsidRPr="00CE58C0" w14:paraId="4A730D63" w14:textId="77777777" w:rsidTr="0020235C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FBFE4" w14:textId="5E018BAE" w:rsidR="0041537A" w:rsidRPr="00CE58C0" w:rsidRDefault="008E236F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3C5B" w14:textId="38C2EC16" w:rsidR="0041537A" w:rsidRPr="005D79BA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79BA">
              <w:rPr>
                <w:rFonts w:ascii="Arial" w:hAnsi="Arial" w:cs="Arial"/>
                <w:sz w:val="24"/>
                <w:szCs w:val="24"/>
              </w:rPr>
              <w:t>Мероприятие 05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D79BA">
              <w:rPr>
                <w:rFonts w:ascii="Arial" w:hAnsi="Arial" w:cs="Arial"/>
                <w:sz w:val="24"/>
                <w:szCs w:val="24"/>
              </w:rPr>
              <w:t xml:space="preserve"> 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5678A" w14:textId="4559F622" w:rsidR="0041537A" w:rsidRPr="00CE58C0" w:rsidRDefault="0041537A" w:rsidP="005D79BA">
            <w:pPr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C54" w14:textId="494E9129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4D0" w14:textId="26891336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5AF8" w14:textId="1BC44C1A" w:rsidR="0041537A" w:rsidRPr="006C1D38" w:rsidRDefault="0020235C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</w:t>
            </w:r>
            <w:r w:rsidR="0041537A"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C39" w14:textId="784CDD6F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D8A3" w14:textId="0713BA15" w:rsidR="0041537A" w:rsidRPr="005D79BA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977E" w14:textId="48BF6DC0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20B" w14:textId="69CC0AE9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A10" w14:textId="027C5BC9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24806" w14:textId="0FAC230D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1537A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20191" w14:textId="221140AA" w:rsidR="0041537A" w:rsidRPr="00CE58C0" w:rsidRDefault="0041537A" w:rsidP="0041537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1537A">
              <w:rPr>
                <w:rFonts w:ascii="Arial" w:hAnsi="Arial" w:cs="Arial"/>
                <w:sz w:val="24"/>
                <w:szCs w:val="24"/>
              </w:rPr>
              <w:t>Увеличение протяженности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41537A" w:rsidRPr="00CE58C0" w14:paraId="0C563F6C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5AFF1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B39A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E8F2" w14:textId="77777777" w:rsidR="0041537A" w:rsidRPr="00CE58C0" w:rsidRDefault="0041537A" w:rsidP="005D7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920" w14:textId="6623A6DC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C8F8" w14:textId="73B2C98B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8B7E" w14:textId="79F23831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197E" w14:textId="5D48014E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3DF" w14:textId="6A19E3F6" w:rsidR="0041537A" w:rsidRPr="005D79BA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778" w14:textId="72E24121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F0B" w14:textId="53CB7206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7AED" w14:textId="77D9DCD9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EBF72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613C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37A" w:rsidRPr="00CE58C0" w14:paraId="272D721D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718D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CF58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2163" w14:textId="77777777" w:rsidR="0041537A" w:rsidRPr="00CE58C0" w:rsidRDefault="0041537A" w:rsidP="005D7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936" w14:textId="00C54561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2B7" w14:textId="2CEACBEA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5DC" w14:textId="5C62B745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1F7" w14:textId="2E66FBDB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C31C" w14:textId="7E4B3A57" w:rsidR="0041537A" w:rsidRPr="005D79BA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5F9" w14:textId="6CE97BC8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B0B" w14:textId="3EE22C44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791" w14:textId="7BFA5ED3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45F5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B181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37A" w:rsidRPr="00CE58C0" w14:paraId="66F6C59F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49B06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F099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F8FE" w14:textId="77777777" w:rsidR="0041537A" w:rsidRPr="00CE58C0" w:rsidRDefault="0041537A" w:rsidP="005D7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931" w14:textId="2B034C9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3C60" w14:textId="469D9192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4F7" w14:textId="21B87474" w:rsidR="0041537A" w:rsidRPr="006C1D38" w:rsidRDefault="0020235C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</w:t>
            </w:r>
            <w:r w:rsidR="0041537A"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C9E" w14:textId="3FD8D753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D106" w14:textId="14DC7FA7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9BA">
              <w:rPr>
                <w:rFonts w:ascii="Arial" w:hAnsi="Arial" w:cs="Arial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B509" w14:textId="543E9DF8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CA7" w14:textId="05C90F9D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919" w14:textId="4F14CE72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00A66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B9743" w14:textId="7C866EC5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37A" w:rsidRPr="00CE58C0" w14:paraId="3C7879BF" w14:textId="77777777" w:rsidTr="0020235C">
        <w:trPr>
          <w:trHeight w:val="6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0173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6535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B6038" w14:textId="77777777" w:rsidR="0041537A" w:rsidRPr="00CE58C0" w:rsidRDefault="0041537A" w:rsidP="005D7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680" w14:textId="389E1918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48B" w14:textId="25E66568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C62" w14:textId="59AE9A0D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4CF" w14:textId="7CC97207" w:rsidR="0041537A" w:rsidRPr="006C1D38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DE6E" w14:textId="270A23FA" w:rsidR="0041537A" w:rsidRPr="005D79BA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BE0" w14:textId="013F05BE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01CC" w14:textId="0D68A486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309" w14:textId="6C40C6C0" w:rsidR="0041537A" w:rsidRPr="006C1D38" w:rsidRDefault="0041537A" w:rsidP="005D79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6563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6DFD" w14:textId="77777777" w:rsidR="0041537A" w:rsidRPr="00CE58C0" w:rsidRDefault="0041537A" w:rsidP="005D79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D1" w:rsidRPr="00CE58C0" w14:paraId="0BE97CB3" w14:textId="77777777" w:rsidTr="00184B1F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9F6CC" w14:textId="7C587902" w:rsidR="003E06D1" w:rsidRPr="00CE58C0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D919A" w14:textId="53D041D0" w:rsidR="003E06D1" w:rsidRPr="008E236F" w:rsidRDefault="008E236F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E236F">
              <w:rPr>
                <w:rFonts w:ascii="Arial" w:hAnsi="Arial" w:cs="Arial"/>
                <w:sz w:val="24"/>
                <w:szCs w:val="24"/>
              </w:rPr>
              <w:t>Основное мероприятие 04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E236F">
              <w:rPr>
                <w:rFonts w:ascii="Arial" w:hAnsi="Arial" w:cs="Arial"/>
                <w:sz w:val="24"/>
                <w:szCs w:val="24"/>
              </w:rPr>
              <w:t xml:space="preserve"> Ликвидация последствий засорения водных объектов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7A234" w14:textId="77777777" w:rsidR="003E06D1" w:rsidRPr="00CE58C0" w:rsidRDefault="003E06D1" w:rsidP="003E06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CE4" w14:textId="571D3600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E52A" w14:textId="71663EE4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4A09" w14:textId="6E02E02F" w:rsidR="003E06D1" w:rsidRPr="006C1D38" w:rsidRDefault="0020235C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392" w14:textId="64B366B1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31B" w14:textId="404293EE" w:rsidR="003E06D1" w:rsidRDefault="0020235C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0172" w14:textId="47A8C8AE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35B3" w14:textId="3127A383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237" w14:textId="58B8AC6F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6E7D2" w14:textId="5FADDFEB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833D6" w14:textId="148F7CA7" w:rsidR="003E06D1" w:rsidRPr="00CE58C0" w:rsidRDefault="003E06D1" w:rsidP="004248B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D1" w:rsidRPr="00CE58C0" w14:paraId="7124242B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3A2E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DCFC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AD6D" w14:textId="77777777" w:rsidR="003E06D1" w:rsidRPr="00CE58C0" w:rsidRDefault="003E06D1" w:rsidP="003E06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E6E" w14:textId="16AD72E6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804" w14:textId="7A879946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F411" w14:textId="486F38D4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F602" w14:textId="660A688D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8FA8" w14:textId="60395254" w:rsidR="003E06D1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D48" w14:textId="3FBC01FB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769" w14:textId="2AA4C3FD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255" w14:textId="38310453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3B2E5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B0C3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D1" w:rsidRPr="00CE58C0" w14:paraId="77130ACD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8D93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6E9FD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617A" w14:textId="77777777" w:rsidR="003E06D1" w:rsidRPr="00CE58C0" w:rsidRDefault="003E06D1" w:rsidP="003E06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BF7" w14:textId="171D8D51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6C4D" w14:textId="3F101ABA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C38E" w14:textId="4B7FC8A1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E28C" w14:textId="3859DF03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509" w14:textId="0040B896" w:rsidR="003E06D1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B61" w14:textId="4DF5FBC7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C286" w14:textId="70C8DE5A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2F2" w14:textId="650721D9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AD3D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ADCA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D1" w:rsidRPr="00CE58C0" w14:paraId="16C15E6D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3AFE0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0376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48C99" w14:textId="77777777" w:rsidR="003E06D1" w:rsidRPr="00CE58C0" w:rsidRDefault="003E06D1" w:rsidP="003E06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568" w14:textId="63C312E6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8DE" w14:textId="67DE14A1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DE6F" w14:textId="50B27918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FD73" w14:textId="6ACD3E3E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64D" w14:textId="7E0BC875" w:rsidR="003E06D1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36D" w14:textId="5DAA651C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310" w14:textId="6CF5D6DC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DE2E" w14:textId="2E40A125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5DCF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B9289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D1" w:rsidRPr="00CE58C0" w14:paraId="586F5FC4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7B69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136D2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101AA" w14:textId="77777777" w:rsidR="003E06D1" w:rsidRPr="00CE58C0" w:rsidRDefault="003E06D1" w:rsidP="003E06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566" w14:textId="4DB8DD6B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E33" w14:textId="4DCA5422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3B2" w14:textId="69DC68AE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7CFC" w14:textId="5ED9CDA7" w:rsidR="003E06D1" w:rsidRPr="006C1D38" w:rsidRDefault="008E236F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A7A9" w14:textId="25163A86" w:rsidR="003E06D1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EF9C" w14:textId="0072DF96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1E" w14:textId="51F83A7C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E05" w14:textId="3AE87B58" w:rsidR="003E06D1" w:rsidRPr="006C1D38" w:rsidRDefault="008E236F" w:rsidP="003E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0D3C7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4A97" w14:textId="77777777" w:rsidR="003E06D1" w:rsidRPr="00CE58C0" w:rsidRDefault="003E06D1" w:rsidP="003E0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3197E34F" w14:textId="77777777" w:rsidTr="0020235C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9C3BF" w14:textId="3D9D92CE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75AF0" w14:textId="41C1F0A3" w:rsidR="008E236F" w:rsidRPr="008E236F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36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8A040" w14:textId="77777777" w:rsidR="008E236F" w:rsidRPr="00CE58C0" w:rsidRDefault="008E236F" w:rsidP="008E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2DA" w14:textId="4ED6ACCD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99A" w14:textId="18B96024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BB6" w14:textId="2A04BF55" w:rsidR="008E236F" w:rsidRPr="006C1D38" w:rsidRDefault="0020235C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8286" w14:textId="1AAA0957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B5D" w14:textId="54A0AF2C" w:rsidR="008E236F" w:rsidRDefault="0020235C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8312" w14:textId="0835144B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626" w14:textId="775831DF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5FA" w14:textId="0D7E33CC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C8BE2D" w14:textId="448432F7" w:rsidR="008E236F" w:rsidRPr="00CE58C0" w:rsidRDefault="00184B1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84B1F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47C79" w14:textId="787DA21B" w:rsidR="008E236F" w:rsidRPr="00CE58C0" w:rsidRDefault="004248BD" w:rsidP="004248B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248BD">
              <w:rPr>
                <w:rFonts w:ascii="Arial" w:hAnsi="Arial" w:cs="Arial"/>
                <w:sz w:val="24"/>
                <w:szCs w:val="24"/>
              </w:rPr>
              <w:t>Количество водных объектов, на которых выполнены мероприятия по ликвидации последствий засорения</w:t>
            </w:r>
          </w:p>
        </w:tc>
      </w:tr>
      <w:tr w:rsidR="008E236F" w:rsidRPr="00CE58C0" w14:paraId="34BFD869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259E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CF40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B493" w14:textId="77777777" w:rsidR="008E236F" w:rsidRPr="00CE58C0" w:rsidRDefault="008E236F" w:rsidP="008E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731" w14:textId="1CB00E8A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E9D5" w14:textId="3D95CF48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1B6" w14:textId="373DE382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B15" w14:textId="5C4DD0B6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7E9" w14:textId="304CB1D5" w:rsidR="008E236F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30D" w14:textId="094EF872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F31" w14:textId="359DEC81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763" w14:textId="0686E875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D475C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8FAE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632CB61A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E2D0E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56DE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41F6" w14:textId="77777777" w:rsidR="008E236F" w:rsidRPr="00CE58C0" w:rsidRDefault="008E236F" w:rsidP="008E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6DD" w14:textId="292A8459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6BA" w14:textId="009090F2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CA43" w14:textId="45154F7B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B20" w14:textId="5D970B08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BD9" w14:textId="068F260D" w:rsidR="008E236F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E9C6" w14:textId="3CB362AA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7E2" w14:textId="48DCF876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29B" w14:textId="6034A580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F56B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2CCEF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020693B0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387A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5DFC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77932" w14:textId="77777777" w:rsidR="008E236F" w:rsidRPr="00CE58C0" w:rsidRDefault="008E236F" w:rsidP="008E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52D" w14:textId="5F24175B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A28" w14:textId="5EBE0926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66D" w14:textId="3B71D4FD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436" w14:textId="1904D41D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C1E" w14:textId="694A2D15" w:rsidR="008E236F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884" w14:textId="5DB06295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631" w14:textId="52C2D3CE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918D" w14:textId="17447256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C091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53532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47F6A63B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72587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734C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F20D9" w14:textId="77777777" w:rsidR="008E236F" w:rsidRPr="00CE58C0" w:rsidRDefault="008E236F" w:rsidP="008E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095" w14:textId="06A0F3C6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7678" w14:textId="37E30151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A7A" w14:textId="1AB6637C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ED7" w14:textId="62134477" w:rsidR="008E236F" w:rsidRPr="006C1D38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43C0" w14:textId="183680D2" w:rsidR="008E236F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7D4" w14:textId="7DF8A7DD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A01" w14:textId="474CD69A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7FA" w14:textId="69D19B99" w:rsidR="008E236F" w:rsidRPr="006C1D38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A4C9B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9A549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0E440D4A" w14:textId="77777777" w:rsidTr="0020235C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B1918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EAD2D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 I</w:t>
            </w:r>
            <w:r w:rsidRPr="00CE58C0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9B4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444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F2E" w14:textId="7B5EA74E" w:rsidR="008E236F" w:rsidRPr="00CE58C0" w:rsidRDefault="00BF3626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E236F"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236F">
              <w:rPr>
                <w:rFonts w:ascii="Arial" w:hAnsi="Arial" w:cs="Arial"/>
                <w:sz w:val="24"/>
                <w:szCs w:val="24"/>
              </w:rPr>
              <w:t>23</w:t>
            </w:r>
            <w:r w:rsidR="008E236F"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6AE" w14:textId="2D0918DD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B6E" w14:textId="2899DEC6" w:rsidR="008E236F" w:rsidRDefault="00BF3626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2 8</w:t>
            </w:r>
            <w:r w:rsidR="008E236F" w:rsidRPr="006C1D38">
              <w:rPr>
                <w:rFonts w:ascii="Arial" w:hAnsi="Arial" w:cs="Arial"/>
                <w:sz w:val="24"/>
                <w:szCs w:val="24"/>
              </w:rPr>
              <w:t>00,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2C0" w14:textId="38F78D5E" w:rsidR="008E236F" w:rsidRDefault="008E236F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848A" w14:textId="24707DA3" w:rsidR="008E236F" w:rsidRDefault="008E236F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4BDF" w14:textId="664419DE" w:rsidR="008E236F" w:rsidRDefault="008E236F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B6429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E2A92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7A934867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9916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CC97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068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732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9D0" w14:textId="47D56F5D" w:rsidR="008E236F" w:rsidRPr="00CE58C0" w:rsidRDefault="002F0282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C1F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8F8" w14:textId="2A46498A" w:rsidR="008E236F" w:rsidRPr="00CE58C0" w:rsidRDefault="00BF3626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56A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CBF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20A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96DA1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84B8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783F0635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9525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FA4DA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524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6AA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7A1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63B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EDB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734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217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224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06D99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5D5A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0B1F56AA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E0828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A565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CBF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1F9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C34" w14:textId="4CB43DFA" w:rsidR="008E236F" w:rsidRPr="00CE58C0" w:rsidRDefault="002F0282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8 303</w:t>
            </w:r>
            <w:r w:rsidR="008E236F" w:rsidRPr="006C1D38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C5A" w14:textId="1D68D384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AC8" w14:textId="48F68180" w:rsidR="008E236F" w:rsidRDefault="00BF3626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1 280,04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C71" w14:textId="340CF00B" w:rsidR="008E236F" w:rsidRDefault="008E236F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01A" w14:textId="1255AE66" w:rsidR="008E236F" w:rsidRDefault="008E236F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001" w14:textId="1652475B" w:rsidR="008E236F" w:rsidRDefault="008E236F" w:rsidP="008E23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CFF93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5807F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6F" w:rsidRPr="00CE58C0" w14:paraId="298DDA4F" w14:textId="77777777" w:rsidTr="0020235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7905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96AD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6DE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915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A95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256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D87" w14:textId="77777777" w:rsidR="008E236F" w:rsidRPr="00CE58C0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C72D" w14:textId="77777777" w:rsidR="008E236F" w:rsidRPr="00CE58C0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FF5" w14:textId="77777777" w:rsidR="008E236F" w:rsidRPr="00CE58C0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4872" w14:textId="77777777" w:rsidR="008E236F" w:rsidRPr="00CE58C0" w:rsidRDefault="008E236F" w:rsidP="008E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33B9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63938" w14:textId="77777777" w:rsidR="008E236F" w:rsidRPr="00CE58C0" w:rsidRDefault="008E236F" w:rsidP="008E236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4839BA7" w14:textId="4E5A8C97" w:rsidR="0024736B" w:rsidRPr="00867F3E" w:rsidRDefault="0024736B" w:rsidP="00867F3E">
      <w:pPr>
        <w:rPr>
          <w:rFonts w:ascii="Arial" w:hAnsi="Arial" w:cs="Arial"/>
          <w:sz w:val="24"/>
          <w:szCs w:val="24"/>
          <w:lang w:eastAsia="x-none"/>
        </w:rPr>
      </w:pPr>
    </w:p>
    <w:bookmarkEnd w:id="7"/>
    <w:p w14:paraId="5D1AFF49" w14:textId="54BAFCDD" w:rsidR="00492198" w:rsidRPr="0024736B" w:rsidRDefault="00CE1040" w:rsidP="00633BE2">
      <w:pPr>
        <w:pStyle w:val="affff6"/>
        <w:numPr>
          <w:ilvl w:val="0"/>
          <w:numId w:val="2"/>
        </w:numPr>
        <w:rPr>
          <w:rFonts w:ascii="Arial" w:hAnsi="Arial" w:cs="Arial"/>
          <w:sz w:val="24"/>
          <w:szCs w:val="24"/>
          <w:lang w:eastAsia="x-none"/>
        </w:rPr>
      </w:pPr>
      <w:r w:rsidRPr="0024736B">
        <w:rPr>
          <w:rFonts w:ascii="Arial" w:hAnsi="Arial" w:cs="Arial"/>
          <w:sz w:val="24"/>
          <w:szCs w:val="24"/>
          <w:lang w:eastAsia="x-none"/>
        </w:rPr>
        <w:t xml:space="preserve">В паспорте подпрограммы </w:t>
      </w:r>
      <w:r w:rsidRPr="0024736B">
        <w:rPr>
          <w:rFonts w:ascii="Arial" w:hAnsi="Arial" w:cs="Arial"/>
          <w:sz w:val="24"/>
          <w:szCs w:val="24"/>
          <w:lang w:val="en-US"/>
        </w:rPr>
        <w:t>V</w:t>
      </w:r>
      <w:r w:rsidRPr="0024736B">
        <w:rPr>
          <w:rFonts w:ascii="Arial" w:hAnsi="Arial" w:cs="Arial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Pr="0024736B">
        <w:rPr>
          <w:rFonts w:ascii="Arial" w:hAnsi="Arial" w:cs="Arial"/>
          <w:sz w:val="24"/>
          <w:szCs w:val="24"/>
          <w:lang w:eastAsia="x-none"/>
        </w:rPr>
        <w:t xml:space="preserve"> изложить в следующей редакции: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318"/>
        <w:gridCol w:w="2319"/>
        <w:gridCol w:w="1302"/>
        <w:gridCol w:w="1305"/>
        <w:gridCol w:w="1450"/>
        <w:gridCol w:w="1302"/>
        <w:gridCol w:w="1305"/>
        <w:gridCol w:w="1659"/>
      </w:tblGrid>
      <w:tr w:rsidR="00F92E9F" w:rsidRPr="006C1D38" w14:paraId="1FECE9F4" w14:textId="77777777" w:rsidTr="001E26CA">
        <w:trPr>
          <w:trHeight w:val="20"/>
        </w:trPr>
        <w:tc>
          <w:tcPr>
            <w:tcW w:w="719" w:type="pct"/>
          </w:tcPr>
          <w:p w14:paraId="0278C6DE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81" w:type="pct"/>
            <w:gridSpan w:val="8"/>
          </w:tcPr>
          <w:p w14:paraId="6E71D45D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F92E9F" w:rsidRPr="006C1D38" w14:paraId="0F38E30D" w14:textId="77777777" w:rsidTr="001E26CA">
        <w:trPr>
          <w:trHeight w:val="20"/>
        </w:trPr>
        <w:tc>
          <w:tcPr>
            <w:tcW w:w="719" w:type="pct"/>
            <w:vMerge w:val="restart"/>
          </w:tcPr>
          <w:p w14:paraId="5ED7EAEA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6" w:type="pct"/>
            <w:vMerge w:val="restart"/>
          </w:tcPr>
          <w:p w14:paraId="1C5BF278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66" w:type="pct"/>
            <w:vMerge w:val="restart"/>
          </w:tcPr>
          <w:p w14:paraId="0E71A8CF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50" w:type="pct"/>
            <w:gridSpan w:val="6"/>
          </w:tcPr>
          <w:p w14:paraId="3965BE0E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92E9F" w:rsidRPr="006C1D38" w14:paraId="3073B51F" w14:textId="77777777" w:rsidTr="001E26CA">
        <w:trPr>
          <w:trHeight w:val="20"/>
        </w:trPr>
        <w:tc>
          <w:tcPr>
            <w:tcW w:w="719" w:type="pct"/>
            <w:vMerge/>
          </w:tcPr>
          <w:p w14:paraId="146B1389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6AD92FE1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290EC506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14:paraId="36A93B71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1" w:type="pct"/>
          </w:tcPr>
          <w:p w14:paraId="155A23BD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79" w:type="pct"/>
          </w:tcPr>
          <w:p w14:paraId="3E19BA4A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30" w:type="pct"/>
          </w:tcPr>
          <w:p w14:paraId="7C0C7E4C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1" w:type="pct"/>
          </w:tcPr>
          <w:p w14:paraId="06562C83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8" w:type="pct"/>
          </w:tcPr>
          <w:p w14:paraId="32F65DA8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7464A1" w:rsidRPr="006C1D38" w14:paraId="33E6357F" w14:textId="77777777" w:rsidTr="001E26CA">
        <w:trPr>
          <w:trHeight w:val="20"/>
        </w:trPr>
        <w:tc>
          <w:tcPr>
            <w:tcW w:w="719" w:type="pct"/>
            <w:vMerge/>
          </w:tcPr>
          <w:p w14:paraId="61F83DDA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</w:tcPr>
          <w:p w14:paraId="0B69BB00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766" w:type="pct"/>
          </w:tcPr>
          <w:p w14:paraId="7237AA91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  <w:p w14:paraId="5C976606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31DD01" w14:textId="4C56642F" w:rsidR="007464A1" w:rsidRPr="006C1D38" w:rsidRDefault="00267EEB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12 007,91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EF84DA0" w14:textId="78610A03" w:rsidR="007464A1" w:rsidRPr="006C1D38" w:rsidRDefault="00B062FD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1B6CE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5231F4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B6CE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231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6C6B9EE" w14:textId="4D5968A9" w:rsidR="007464A1" w:rsidRPr="006C1D38" w:rsidRDefault="007464A1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0D7D240" w14:textId="7632AC3A" w:rsidR="007464A1" w:rsidRPr="006C1D38" w:rsidRDefault="007464A1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A9C595" w14:textId="31159571" w:rsidR="007464A1" w:rsidRPr="006C1D38" w:rsidRDefault="007464A1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548" w:type="pct"/>
            <w:vAlign w:val="center"/>
          </w:tcPr>
          <w:p w14:paraId="660DA0FF" w14:textId="38EBF5AC" w:rsidR="007464A1" w:rsidRPr="006C1D38" w:rsidRDefault="00267EEB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62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B062FD">
              <w:rPr>
                <w:rFonts w:ascii="Arial" w:hAnsi="Arial" w:cs="Arial"/>
                <w:sz w:val="24"/>
                <w:szCs w:val="24"/>
              </w:rPr>
              <w:t>0</w:t>
            </w:r>
            <w:r w:rsidR="005231F4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5231F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330C2" w:rsidRPr="006C1D38" w14:paraId="62060671" w14:textId="77777777" w:rsidTr="001E26CA">
        <w:trPr>
          <w:trHeight w:val="20"/>
        </w:trPr>
        <w:tc>
          <w:tcPr>
            <w:tcW w:w="719" w:type="pct"/>
            <w:vMerge/>
          </w:tcPr>
          <w:p w14:paraId="219F2154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70CE6556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39127B92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51B561A" w14:textId="30094769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106,9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4C2D08D" w14:textId="50095C7D" w:rsidR="001330C2" w:rsidRPr="006C1D38" w:rsidRDefault="005231F4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107,</w:t>
            </w:r>
            <w:r w:rsidR="001330C2"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0C79866" w14:textId="024E7268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2E5F78" w14:textId="6D0C12A2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112CF9" w14:textId="750A81DD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7F73701" w14:textId="1445976E" w:rsidR="001330C2" w:rsidRPr="006C1D38" w:rsidRDefault="005231F4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213</w:t>
            </w:r>
            <w:r w:rsidR="001330C2">
              <w:rPr>
                <w:rFonts w:ascii="Arial" w:eastAsia="Calibri" w:hAnsi="Arial" w:cs="Arial"/>
                <w:sz w:val="24"/>
                <w:szCs w:val="24"/>
              </w:rPr>
              <w:t>,9</w:t>
            </w:r>
          </w:p>
        </w:tc>
      </w:tr>
      <w:tr w:rsidR="001330C2" w:rsidRPr="006C1D38" w14:paraId="1BA20C74" w14:textId="77777777" w:rsidTr="001E26CA">
        <w:trPr>
          <w:trHeight w:val="20"/>
        </w:trPr>
        <w:tc>
          <w:tcPr>
            <w:tcW w:w="719" w:type="pct"/>
            <w:vMerge/>
          </w:tcPr>
          <w:p w14:paraId="1C31F83E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440D182C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45652BEC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552D1B4" w14:textId="7A95BC3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543BF7A" w14:textId="3BA94096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315AA65" w14:textId="3FC706D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136E74B" w14:textId="3DEF596D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53F2CD" w14:textId="0695AB64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996720B" w14:textId="4D308673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464A1" w:rsidRPr="006C1D38" w14:paraId="1698C2ED" w14:textId="77777777" w:rsidTr="001E26CA">
        <w:trPr>
          <w:trHeight w:val="20"/>
        </w:trPr>
        <w:tc>
          <w:tcPr>
            <w:tcW w:w="719" w:type="pct"/>
            <w:vMerge/>
          </w:tcPr>
          <w:p w14:paraId="32C48CBE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39581D41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0467245A" w14:textId="77777777" w:rsidR="007464A1" w:rsidRPr="006C1D38" w:rsidRDefault="007464A1" w:rsidP="00746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бюджета городского округа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EA4D17" w14:textId="1131FEE2" w:rsidR="007464A1" w:rsidRPr="006C1D38" w:rsidRDefault="00267EEB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11 901,01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9C2E44" w14:textId="31079304" w:rsidR="007464A1" w:rsidRPr="006C1D38" w:rsidRDefault="00B062FD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1B6CEF" w:rsidRPr="001B6CE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08181C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5231F4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1B6CEF" w:rsidRPr="001B6CE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231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A7C869" w14:textId="47EF300E" w:rsidR="007464A1" w:rsidRPr="006C1D38" w:rsidRDefault="007464A1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C03897" w14:textId="0BDA8C56" w:rsidR="007464A1" w:rsidRPr="006C1D38" w:rsidRDefault="007464A1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47C787" w14:textId="5EDC29C9" w:rsidR="007464A1" w:rsidRPr="006C1D38" w:rsidRDefault="007464A1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548" w:type="pct"/>
            <w:vAlign w:val="center"/>
          </w:tcPr>
          <w:p w14:paraId="30BE7B9B" w14:textId="458AD3A9" w:rsidR="007464A1" w:rsidRPr="006C1D38" w:rsidRDefault="00267EEB" w:rsidP="007464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B062FD">
              <w:rPr>
                <w:rFonts w:ascii="Arial" w:eastAsia="Calibri" w:hAnsi="Arial" w:cs="Arial"/>
                <w:sz w:val="24"/>
                <w:szCs w:val="24"/>
              </w:rPr>
              <w:t>1 810,11</w:t>
            </w:r>
          </w:p>
        </w:tc>
      </w:tr>
      <w:tr w:rsidR="001330C2" w:rsidRPr="006C1D38" w14:paraId="523E8D9E" w14:textId="77777777" w:rsidTr="001E26CA">
        <w:trPr>
          <w:trHeight w:val="20"/>
        </w:trPr>
        <w:tc>
          <w:tcPr>
            <w:tcW w:w="719" w:type="pct"/>
            <w:vMerge/>
          </w:tcPr>
          <w:p w14:paraId="7D7ABADC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685F9609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360BCAE3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73245A" w14:textId="3F005521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546923F" w14:textId="32EC13A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6556F9" w14:textId="1CF4580A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DC6715D" w14:textId="53D90021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F7CDA2" w14:textId="1D9C8768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2D989951" w14:textId="33D1EAF6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687EDF7" w14:textId="77777777" w:rsidR="00CE1040" w:rsidRPr="006C1D38" w:rsidRDefault="00CE1040" w:rsidP="006C1D38">
      <w:pPr>
        <w:rPr>
          <w:rFonts w:ascii="Arial" w:hAnsi="Arial" w:cs="Arial"/>
          <w:sz w:val="24"/>
          <w:szCs w:val="24"/>
          <w:lang w:eastAsia="x-none"/>
        </w:rPr>
      </w:pPr>
    </w:p>
    <w:p w14:paraId="69D81030" w14:textId="27A46958" w:rsidR="00CF14E4" w:rsidRDefault="00CF14E4" w:rsidP="00633BE2">
      <w:pPr>
        <w:pStyle w:val="affff6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eastAsia="x-none"/>
        </w:rPr>
      </w:pPr>
      <w:r w:rsidRPr="006C1D38">
        <w:rPr>
          <w:rFonts w:ascii="Arial" w:hAnsi="Arial" w:cs="Arial"/>
          <w:sz w:val="24"/>
          <w:szCs w:val="24"/>
        </w:rPr>
        <w:t xml:space="preserve">В разделе 3. </w:t>
      </w:r>
      <w:r w:rsidRPr="006C1D38">
        <w:rPr>
          <w:rFonts w:ascii="Arial" w:hAnsi="Arial" w:cs="Arial"/>
          <w:sz w:val="24"/>
          <w:szCs w:val="24"/>
          <w:lang w:eastAsia="zh-CN"/>
        </w:rPr>
        <w:t xml:space="preserve">Перечень мероприятий подпрограммы </w:t>
      </w:r>
      <w:r w:rsidRPr="006C1D38">
        <w:rPr>
          <w:rFonts w:ascii="Arial" w:hAnsi="Arial" w:cs="Arial"/>
          <w:sz w:val="24"/>
          <w:szCs w:val="24"/>
          <w:lang w:val="en-US"/>
        </w:rPr>
        <w:t>V</w:t>
      </w:r>
      <w:r w:rsidRPr="006C1D38">
        <w:rPr>
          <w:rFonts w:ascii="Arial" w:hAnsi="Arial" w:cs="Arial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Pr="006C1D38">
        <w:rPr>
          <w:rFonts w:ascii="Arial" w:hAnsi="Arial" w:cs="Arial"/>
          <w:sz w:val="24"/>
          <w:szCs w:val="24"/>
          <w:lang w:eastAsia="x-none"/>
        </w:rPr>
        <w:t xml:space="preserve"> изложить в следующей редакции: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559"/>
        <w:gridCol w:w="993"/>
        <w:gridCol w:w="1275"/>
        <w:gridCol w:w="1276"/>
        <w:gridCol w:w="1134"/>
        <w:gridCol w:w="1134"/>
        <w:gridCol w:w="1134"/>
        <w:gridCol w:w="992"/>
        <w:gridCol w:w="993"/>
        <w:gridCol w:w="992"/>
      </w:tblGrid>
      <w:tr w:rsidR="001E26CA" w:rsidRPr="00CE58C0" w14:paraId="2B2BD677" w14:textId="77777777" w:rsidTr="00E7037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F34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_Hlk46754487"/>
            <w:r w:rsidRPr="00CE58C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62B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7BA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4F5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AE9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1B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2B5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75C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30D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1E26CA" w:rsidRPr="00CE58C0" w14:paraId="170D87AC" w14:textId="77777777" w:rsidTr="00E7037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60B5" w14:textId="77777777" w:rsidR="001E26CA" w:rsidRPr="00CE58C0" w:rsidRDefault="001E26CA" w:rsidP="0024736B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D28C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3A0D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BB7E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883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0741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4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D8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04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EB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52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ind w:left="48" w:hanging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66E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291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E26CA" w:rsidRPr="00CE58C0" w14:paraId="7A8A04B2" w14:textId="77777777" w:rsidTr="00E7037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7E4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E8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FD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24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3F7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2C2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3E1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FBB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23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A79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6E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9F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0F7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806CB" w:rsidRPr="00CE58C0" w14:paraId="5F2110A7" w14:textId="77777777" w:rsidTr="00E7037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10E9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7204" w14:textId="77777777" w:rsidR="008806CB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Основное мероприятие 04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57EE636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Создание производственны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х мощностей в отрасли обращения с отходами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68AD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47E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4220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2FD" w14:textId="74BC0F41" w:rsidR="008806CB" w:rsidRPr="00CE58C0" w:rsidRDefault="006055D7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D3" w14:textId="37776CA0" w:rsidR="008806CB" w:rsidRPr="00CE58C0" w:rsidRDefault="006055D7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D2B" w14:textId="084C61A9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0A75" w14:textId="65DEB801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A31" w14:textId="1443D25A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42C7" w14:textId="7FEF7C6E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F79234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09A6D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2C7C7CA9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B455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D64E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355F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87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EA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50C" w14:textId="5C5A5F94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908" w14:textId="4A7FDA1F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26B" w14:textId="1118A9F1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2CE5" w14:textId="71EBE7F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27ED" w14:textId="73371F3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E08" w14:textId="73C2262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310D8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0130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3AE2B128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1A5D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39BF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5E08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64E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08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BDFD" w14:textId="6538CD93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FAC" w14:textId="04AE996F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E60" w14:textId="0B68418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15C" w14:textId="5D4AAA3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343" w14:textId="5FFB4F1E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6D7" w14:textId="5B3E16E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0D41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D04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5D7" w:rsidRPr="00CE58C0" w14:paraId="17909278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2B4B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094F7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B4D3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E79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07B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76F" w14:textId="3A02FFD8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49D" w14:textId="34D7D2D8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C54" w14:textId="4610AC52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E91" w14:textId="538BE0AB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887" w14:textId="2E7C3FB3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372" w14:textId="160DB663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DC11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3661A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46166065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0B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786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300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BD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B31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E35" w14:textId="3E92B126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9DD8" w14:textId="2D780DF6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FD9" w14:textId="62C24E9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8EF9" w14:textId="7C68C93D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2BE" w14:textId="3EC0D42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3EA" w14:textId="1BB1991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706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1CD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5D7" w:rsidRPr="00CE58C0" w14:paraId="0BD3F8C9" w14:textId="77777777" w:rsidTr="00E7037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E43F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31C2" w14:textId="77777777" w:rsidR="006055D7" w:rsidRDefault="006055D7" w:rsidP="006055D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AB665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40F24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8BC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A46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616F" w14:textId="44B53032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FA4" w14:textId="7C9B46E3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B22" w14:textId="7B0719C1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80C" w14:textId="3085A509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641" w14:textId="6A572EA9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2B0" w14:textId="521F0E8B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A0D2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6BB0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100% ликвидация объекта накопленного экологического вреда окружающей среде</w:t>
            </w:r>
          </w:p>
        </w:tc>
      </w:tr>
      <w:tr w:rsidR="00DF39FA" w:rsidRPr="00CE58C0" w14:paraId="1B865B05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F32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4CC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868E9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F9A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030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1BA" w14:textId="33278FD3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090" w14:textId="2163AD5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F5E7" w14:textId="33DB9AE3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6D9" w14:textId="2C9EA41D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E3D6" w14:textId="019160BE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AA3" w14:textId="41AA7E51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0D8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E1C7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9FA" w:rsidRPr="00CE58C0" w14:paraId="7245B9A5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906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B09B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FC34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52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044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CAD8" w14:textId="169390C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E9D" w14:textId="7281773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02D" w14:textId="6B6D5D0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F75" w14:textId="0E289EA2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592" w14:textId="7192E3A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240" w14:textId="1EDDB45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914A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9A6E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5D7" w:rsidRPr="00CE58C0" w14:paraId="456FD932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F031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6E61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4C57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BED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F02A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686" w14:textId="11CB820B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0F4D" w14:textId="4A02EFF3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E6E" w14:textId="1B38F154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0F2" w14:textId="6F478402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31E" w14:textId="0EB14A2E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060" w14:textId="7B47043D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CEAB3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494DD" w14:textId="77777777" w:rsidR="006055D7" w:rsidRPr="00CE58C0" w:rsidRDefault="006055D7" w:rsidP="006055D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9FA" w:rsidRPr="00CE58C0" w14:paraId="6395890E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731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F7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0F0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00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16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060" w14:textId="4781496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B2E" w14:textId="41EEBDA6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B869" w14:textId="1A97D188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924" w14:textId="43C5171F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3CD" w14:textId="6798C4C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4B3" w14:textId="419CC2B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01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C11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CB" w:rsidRPr="00CE58C0" w14:paraId="582DAFE0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7D8F7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B77BC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Основное мероприятие G1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Федеральный проект Чистая страна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D58D1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 xml:space="preserve">2020-2024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499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DAD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4340" w14:textId="2C873E50" w:rsidR="008806CB" w:rsidRPr="00CE58C0" w:rsidRDefault="00987F0F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BA13" w14:textId="5D8773DD" w:rsidR="008806CB" w:rsidRPr="00CE58C0" w:rsidRDefault="0008181C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</w:t>
            </w:r>
            <w:r w:rsidR="00BB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437" w14:textId="2FBF2313" w:rsidR="008806CB" w:rsidRPr="00CE58C0" w:rsidRDefault="005231F4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860" w14:textId="3DC25E72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622" w14:textId="027592B1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988D" w14:textId="717617EF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516A9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34F80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9F86AF8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E1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95E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ED4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A4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B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C1D" w14:textId="31052A80" w:rsidR="001E26CA" w:rsidRPr="00CE58C0" w:rsidRDefault="00987F0F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  <w:r w:rsidR="0030437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B4E" w14:textId="1E141E29" w:rsidR="001E26CA" w:rsidRPr="00CE58C0" w:rsidRDefault="0008181C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A713" w14:textId="09352712" w:rsidR="001E26CA" w:rsidRPr="00CE58C0" w:rsidRDefault="005231F4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</w:t>
            </w:r>
            <w:r w:rsidR="000818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19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45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62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5B42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CD5F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32547FC0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A5E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5C6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4879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BA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AAD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EE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E3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9B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4C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F9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95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5DB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9CDA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CB" w:rsidRPr="00CE58C0" w14:paraId="1878660B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5C608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2694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D767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9E1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FF4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47E" w14:textId="0722775A" w:rsidR="008806CB" w:rsidRPr="00CE58C0" w:rsidRDefault="00987F0F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019" w14:textId="1961F6A0" w:rsidR="008806CB" w:rsidRPr="00CE58C0" w:rsidRDefault="0008181C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F54" w14:textId="36318D08" w:rsidR="008806CB" w:rsidRPr="00CE58C0" w:rsidRDefault="005231F4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7F6" w14:textId="1FD8E0E2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850" w14:textId="2660683A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DFF" w14:textId="0A744C45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8012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5039D" w14:textId="77777777" w:rsidR="008806CB" w:rsidRPr="00CE58C0" w:rsidRDefault="008806CB" w:rsidP="008806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6EC1C9FA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7CD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499C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02B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2C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3BA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85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F1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6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3E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64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D3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FA4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A9A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558A12E8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E795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E58C0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14894" w14:textId="77777777" w:rsidR="001E26CA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BA576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77A7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04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11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29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19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63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18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D6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76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229A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3A33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100% ликвидация объекта накопленного экологического вреда окружающей среде</w:t>
            </w:r>
          </w:p>
        </w:tc>
      </w:tr>
      <w:tr w:rsidR="001E26CA" w:rsidRPr="00CE58C0" w14:paraId="783E5400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2D8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F5A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B85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AC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B9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EF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E6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B6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95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61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4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45B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58B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F54CDCF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822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3F40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692A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B4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20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E5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7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36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DB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49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19A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95C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FD96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4D8BF538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8CA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2E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04DE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BE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3F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E2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7E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AF4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25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A0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9A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0CB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A60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4FEAE268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B324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55F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0B69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CA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199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3A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92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86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3F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C3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7F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9FB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89F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EE" w:rsidRPr="00CE58C0" w14:paraId="59251DAC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C9E88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E58C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A6659" w14:textId="77777777" w:rsidR="00DF70EE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03.</w:t>
            </w:r>
          </w:p>
          <w:p w14:paraId="05156537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897D2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2020-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68B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BF43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318" w14:textId="2A89D512" w:rsidR="00DF70EE" w:rsidRPr="00CE58C0" w:rsidRDefault="00692E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CD1" w14:textId="05F4B856" w:rsidR="00DF70EE" w:rsidRPr="00CE58C0" w:rsidRDefault="001B6CEF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0437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A9B" w14:textId="666DBCF9" w:rsidR="00DF70EE" w:rsidRPr="00CE58C0" w:rsidRDefault="005231F4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FBD" w14:textId="54702934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0EC" w14:textId="32642778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0B8" w14:textId="237372F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36B44C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</w:t>
            </w: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AF9CF4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Проект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ная документация на рекультивацию полигона твёрдых коммунальных отходов</w:t>
            </w:r>
          </w:p>
        </w:tc>
      </w:tr>
      <w:tr w:rsidR="00DF70EE" w:rsidRPr="00CE58C0" w14:paraId="13BFDA32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031F0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B7F4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5D78C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968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9C9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949" w14:textId="2E7851D2" w:rsidR="00DF70EE" w:rsidRPr="00CE58C0" w:rsidRDefault="00692E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  <w:r w:rsidR="0030437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A7C" w14:textId="772C72B0" w:rsidR="00DF70EE" w:rsidRPr="00CE58C0" w:rsidRDefault="0030437C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F47" w14:textId="36CCE01B" w:rsidR="00DF70EE" w:rsidRPr="00CE58C0" w:rsidRDefault="005231F4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</w:t>
            </w:r>
            <w:r w:rsidR="003043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487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51CC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862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D94E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8025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47EE178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5FF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829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6980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3D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A8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D56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BB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CA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28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85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35B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A5B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0B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EE" w:rsidRPr="00CE58C0" w14:paraId="26E8788D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9DAC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AAAD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5647F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813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05DF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51A" w14:textId="08916027" w:rsidR="00DF70EE" w:rsidRPr="00CE58C0" w:rsidRDefault="00692E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F29" w14:textId="16D4B8DC" w:rsidR="00DF70EE" w:rsidRPr="00CE58C0" w:rsidRDefault="0030437C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422" w14:textId="67F431AF" w:rsidR="00DF70EE" w:rsidRPr="00CE58C0" w:rsidRDefault="005231F4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6D4" w14:textId="2DD7782C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1FD" w14:textId="6D465B24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AC3" w14:textId="4D2B2B99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7C8FE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67D0F" w14:textId="77777777" w:rsidR="00DF70EE" w:rsidRPr="00CE58C0" w:rsidRDefault="00DF70EE" w:rsidP="00DF70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495315D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735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B53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DCA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52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F1C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D5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D3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D5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49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E0A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BDD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948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300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8F6" w:rsidRPr="00CE58C0" w14:paraId="50C233C0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3BF2A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963D5" w14:textId="77777777" w:rsidR="009D48F6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257C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257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17B759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10" w:name="_Hlk59785164"/>
            <w:r w:rsidRPr="004257CB">
              <w:rPr>
                <w:rFonts w:ascii="Arial" w:hAnsi="Arial" w:cs="Arial"/>
                <w:sz w:val="24"/>
                <w:szCs w:val="24"/>
              </w:rPr>
              <w:t>Организация работ в области обращения с отходами</w:t>
            </w:r>
            <w:bookmarkEnd w:id="10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1AA6C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9F3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B83" w14:textId="77777777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16F" w14:textId="2569D383" w:rsidR="009D48F6" w:rsidRPr="006C1D38" w:rsidRDefault="00987F0F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D48F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D48F6">
              <w:rPr>
                <w:rFonts w:ascii="Arial" w:hAnsi="Arial" w:cs="Arial"/>
                <w:sz w:val="24"/>
                <w:szCs w:val="24"/>
              </w:rPr>
              <w:t>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7EF" w14:textId="03373EE5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1FAC" w14:textId="138F43EB" w:rsidR="009D48F6" w:rsidRPr="006C1D38" w:rsidRDefault="00987F0F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D48F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D48F6">
              <w:rPr>
                <w:rFonts w:ascii="Arial" w:hAnsi="Arial" w:cs="Arial"/>
                <w:sz w:val="24"/>
                <w:szCs w:val="24"/>
              </w:rPr>
              <w:t>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FE00" w14:textId="467404B8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0ACA" w14:textId="6F33D0DC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11E" w14:textId="0E460034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F0C68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BD54A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75C07C4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2B9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DD7D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0B1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22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EB3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589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C758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2A4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ACD8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D0A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B9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4AC8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B2F8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1549CF69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D85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A8C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709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28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615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0992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0CF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5C6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467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67A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5F7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D0E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A303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8F6" w:rsidRPr="00CE58C0" w14:paraId="66916A6C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9F8C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3A4BC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A933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864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D60" w14:textId="77777777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8F31" w14:textId="0D1E2FF4" w:rsidR="009D48F6" w:rsidRPr="006C1D38" w:rsidRDefault="00987F0F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32E" w14:textId="1DA8A51E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763" w14:textId="1D637C4B" w:rsidR="009D48F6" w:rsidRPr="006C1D38" w:rsidRDefault="00987F0F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B743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B7439">
              <w:rPr>
                <w:rFonts w:ascii="Arial" w:hAnsi="Arial" w:cs="Arial"/>
                <w:sz w:val="24"/>
                <w:szCs w:val="24"/>
              </w:rPr>
              <w:t>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532" w14:textId="7CEC4B50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36E" w14:textId="2354946B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980" w14:textId="57DE914C" w:rsidR="009D48F6" w:rsidRPr="006C1D38" w:rsidRDefault="009D48F6" w:rsidP="009D48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BBD5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CFCB" w14:textId="77777777" w:rsidR="009D48F6" w:rsidRPr="00CE58C0" w:rsidRDefault="009D48F6" w:rsidP="009D48F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66FE3A52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9C9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CB5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903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A6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AB4" w14:textId="3BAAE125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9185" w14:textId="258C0CC7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4E5" w14:textId="08D2FAF3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D44" w14:textId="20F1E8C9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4F15" w14:textId="7B7C3CCF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940" w14:textId="6835D093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72C" w14:textId="738F8F82" w:rsidR="001E26CA" w:rsidRPr="006C1D38" w:rsidRDefault="00E40815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9649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5CEE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3C6FA971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38DA7" w14:textId="7CDB6CC6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E4403" w14:textId="77777777" w:rsidR="00E548F2" w:rsidRPr="009D48F6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D48F6">
              <w:rPr>
                <w:rFonts w:ascii="Arial" w:hAnsi="Arial" w:cs="Arial"/>
                <w:sz w:val="24"/>
                <w:szCs w:val="24"/>
              </w:rPr>
              <w:t xml:space="preserve">Мероприятие 04. </w:t>
            </w:r>
          </w:p>
          <w:p w14:paraId="5D8DF11F" w14:textId="0B5237AE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D48F6">
              <w:rPr>
                <w:rFonts w:ascii="Arial" w:hAnsi="Arial" w:cs="Arial"/>
                <w:sz w:val="24"/>
                <w:szCs w:val="24"/>
              </w:rPr>
              <w:t>Разработка проектов рекультивации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8079B" w14:textId="2EB974FD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48F2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AE1" w14:textId="521ED5F0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6DD9" w14:textId="5A80B59D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FBF1" w14:textId="16C42E2A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BC9" w14:textId="7F2BCAD5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2AF" w14:textId="4E115BD1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4D84" w14:textId="0AFC464F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AA39" w14:textId="0B21EEF6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54C6" w14:textId="2FD917EE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C2ABD" w14:textId="2A28B7A3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06356" w14:textId="4462338F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48F2">
              <w:rPr>
                <w:rFonts w:ascii="Arial" w:hAnsi="Arial" w:cs="Arial"/>
                <w:sz w:val="24"/>
                <w:szCs w:val="24"/>
              </w:rPr>
              <w:t>Проектная документация на рекультивацию полигона твёрдых коммунальных отходов</w:t>
            </w:r>
          </w:p>
        </w:tc>
      </w:tr>
      <w:tr w:rsidR="00E548F2" w:rsidRPr="00CE58C0" w14:paraId="6EFAED4D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64C7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B49C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0C6E6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3B4" w14:textId="04023F98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B89" w14:textId="3677C0A8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D3C" w14:textId="2B26B38A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0F2" w14:textId="06C28C0E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7598" w14:textId="70839D2C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C1B" w14:textId="043181A5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103" w14:textId="7A4756B4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BB0" w14:textId="1DD62756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D27B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A6D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4A5389AE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3940E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3B29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BB46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84D" w14:textId="654E50CE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CA78" w14:textId="3BAFD01B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35CA" w14:textId="62CF68AF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31D7" w14:textId="49EFE95A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EC6F" w14:textId="13D7EB21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44E" w14:textId="5D6404C3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733" w14:textId="61179A62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AD3" w14:textId="618A90DE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21EB1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1E3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0231832B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4E41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E97D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35B36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D21" w14:textId="087EDD95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B8A" w14:textId="1BE48ABD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91F2" w14:textId="29AB3254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1A6" w14:textId="27B686CD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3E3" w14:textId="205E287D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495B" w14:textId="5743F7DC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C06" w14:textId="65889274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337" w14:textId="43675CAF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711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B34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2DD6019D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6B1F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3E01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9962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988" w14:textId="06076271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395" w14:textId="6F5B78AB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86A" w14:textId="233122D2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79D1" w14:textId="2F119EF1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28F" w14:textId="520B566C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CDC5" w14:textId="17FF4308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E84A" w14:textId="36BB3C8F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40A" w14:textId="480F0BB2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AEF80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2E05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59D05B58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0388D" w14:textId="6929812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64E1F" w14:textId="3B488C49" w:rsidR="00E548F2" w:rsidRPr="00040849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4084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  <w:p w14:paraId="20FFA706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11" w:name="_Hlk59785837"/>
            <w:r w:rsidRPr="00040849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1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747A8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D88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868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AFE" w14:textId="2BDF4CF3" w:rsidR="00E548F2" w:rsidRPr="006C1D38" w:rsidRDefault="00692EEE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548F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548F2">
              <w:rPr>
                <w:rFonts w:ascii="Arial" w:hAnsi="Arial" w:cs="Arial"/>
                <w:sz w:val="24"/>
                <w:szCs w:val="24"/>
              </w:rPr>
              <w:t>0</w:t>
            </w:r>
            <w:r w:rsidR="00E548F2" w:rsidRPr="006C1D38">
              <w:rPr>
                <w:rFonts w:ascii="Arial" w:hAnsi="Arial" w:cs="Arial"/>
                <w:sz w:val="24"/>
                <w:szCs w:val="24"/>
              </w:rPr>
              <w:t>0</w:t>
            </w:r>
            <w:r w:rsidR="00E548F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9A9D" w14:textId="3156AEC2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8CC" w14:textId="04FDB34D" w:rsidR="00E548F2" w:rsidRPr="006C1D38" w:rsidRDefault="00692EEE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548F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548F2">
              <w:rPr>
                <w:rFonts w:ascii="Arial" w:hAnsi="Arial" w:cs="Arial"/>
                <w:sz w:val="24"/>
                <w:szCs w:val="24"/>
              </w:rPr>
              <w:t>0</w:t>
            </w:r>
            <w:r w:rsidR="00E548F2" w:rsidRPr="006C1D38">
              <w:rPr>
                <w:rFonts w:ascii="Arial" w:hAnsi="Arial" w:cs="Arial"/>
                <w:sz w:val="24"/>
                <w:szCs w:val="24"/>
              </w:rPr>
              <w:t>0</w:t>
            </w:r>
            <w:r w:rsidR="00E548F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42D4" w14:textId="6000A495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C1D" w14:textId="662AAE08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</w:t>
            </w: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575" w14:textId="116EC64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</w:t>
            </w: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659F0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51D4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100% ликвидация объекта накопленного экологического вреда окружающей среде</w:t>
            </w:r>
          </w:p>
        </w:tc>
      </w:tr>
      <w:tr w:rsidR="00E548F2" w:rsidRPr="00CE58C0" w14:paraId="37657AFB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2E2A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CA0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BD3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96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9CDC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87B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CA1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8A6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2D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B71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186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369B7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6B0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04C9298A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B2D8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8E321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60F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CB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D160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B42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5C1C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3A9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D0B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9FE3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67C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5ED4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B44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E" w:rsidRPr="00CE58C0" w14:paraId="62F17B91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3347" w14:textId="77777777" w:rsidR="00692EEE" w:rsidRPr="00CE58C0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01B6" w14:textId="77777777" w:rsidR="00692EEE" w:rsidRPr="00CE58C0" w:rsidRDefault="00692EEE" w:rsidP="00692E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7192" w14:textId="77777777" w:rsidR="00692EEE" w:rsidRPr="00CE58C0" w:rsidRDefault="00692EEE" w:rsidP="00692E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855" w14:textId="77777777" w:rsidR="00692EEE" w:rsidRPr="00CE58C0" w:rsidRDefault="00692EEE" w:rsidP="00692E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ADC" w14:textId="77777777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7591" w14:textId="4C1E6689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19 80</w:t>
            </w: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5A1" w14:textId="395AEAE8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60C" w14:textId="47B3D0EE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6 30</w:t>
            </w: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34B2" w14:textId="7D1A9E8A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C31" w14:textId="3A8A83FC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</w:t>
            </w: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B83E" w14:textId="755BC193" w:rsidR="00692EEE" w:rsidRPr="006C1D38" w:rsidRDefault="00692EEE" w:rsidP="00692EE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4 500,</w:t>
            </w: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DE07E" w14:textId="77777777" w:rsidR="00692EEE" w:rsidRPr="00CE58C0" w:rsidRDefault="00692EEE" w:rsidP="00692E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FD92" w14:textId="77777777" w:rsidR="00692EEE" w:rsidRPr="00CE58C0" w:rsidRDefault="00692EEE" w:rsidP="00692EE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11C3F9ED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45FC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FCC5B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FA9E8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3D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CA4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61E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53C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DD9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983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B99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197" w14:textId="77777777" w:rsidR="00E548F2" w:rsidRPr="006C1D38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E8BA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C562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790CAB32" w14:textId="77777777" w:rsidTr="00E7037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7AADA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2380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CE58C0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FCE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3DCE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E39" w14:textId="7ACDB027" w:rsidR="00E548F2" w:rsidRPr="00CE58C0" w:rsidRDefault="00692EEE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32 024,01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AA3F" w14:textId="07899566" w:rsidR="00E548F2" w:rsidRPr="00CE58C0" w:rsidRDefault="00267EEB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12 007,91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F0C" w14:textId="14878846" w:rsidR="00E548F2" w:rsidRPr="00CE58C0" w:rsidRDefault="00692EEE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B6CE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231F4">
              <w:rPr>
                <w:rFonts w:ascii="Arial" w:hAnsi="Arial" w:cs="Arial"/>
                <w:sz w:val="24"/>
                <w:szCs w:val="24"/>
              </w:rPr>
              <w:t>16</w:t>
            </w:r>
            <w:r w:rsidR="001B6CEF">
              <w:rPr>
                <w:rFonts w:ascii="Arial" w:hAnsi="Arial" w:cs="Arial"/>
                <w:sz w:val="24"/>
                <w:szCs w:val="24"/>
              </w:rPr>
              <w:t>,</w:t>
            </w:r>
            <w:r w:rsidR="005231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293C" w14:textId="307E1EBB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F87" w14:textId="194F255E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185" w14:textId="55956485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39CF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A6F4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37365972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08F47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8935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E2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227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B08" w14:textId="30810F26" w:rsidR="00E548F2" w:rsidRPr="00CE58C0" w:rsidRDefault="00D00685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  <w:r w:rsidR="00E548F2" w:rsidRPr="006C1D38">
              <w:rPr>
                <w:rFonts w:ascii="Arial" w:hAnsi="Arial" w:cs="Arial"/>
                <w:sz w:val="24"/>
                <w:szCs w:val="24"/>
              </w:rPr>
              <w:t>,</w:t>
            </w:r>
            <w:r w:rsidR="00E548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C13" w14:textId="139A9D56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3F1" w14:textId="45BD4F52" w:rsidR="00E548F2" w:rsidRPr="00CE58C0" w:rsidRDefault="00D00685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4F4" w14:textId="403F1D83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44B" w14:textId="771F8ABD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F2A" w14:textId="61DCB5C9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3A00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19D9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014E6836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24C6C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9530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6FD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EF8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1FC" w14:textId="31D1ED10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DFC" w14:textId="1EF59A6E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36D" w14:textId="5355FF0C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765B" w14:textId="47A248E8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6157" w14:textId="548C4C1A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01B" w14:textId="18E17924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4C0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A388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48BC7FC0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7DE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A55FF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F21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DE7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123" w14:textId="512CB21E" w:rsidR="00E548F2" w:rsidRPr="00CE58C0" w:rsidRDefault="00267EEB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00685">
              <w:rPr>
                <w:rFonts w:ascii="Arial" w:hAnsi="Arial" w:cs="Arial"/>
                <w:sz w:val="24"/>
                <w:szCs w:val="24"/>
              </w:rPr>
              <w:t>1 810,1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ABA" w14:textId="477ABCEA" w:rsidR="00E548F2" w:rsidRPr="00CE58C0" w:rsidRDefault="00267EEB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11 901,01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156" w14:textId="45CE0349" w:rsidR="00E548F2" w:rsidRPr="00CE58C0" w:rsidRDefault="00D00685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B6CEF" w:rsidRPr="001B6C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409</w:t>
            </w:r>
            <w:r w:rsidR="001B6CEF" w:rsidRPr="001B6CEF">
              <w:rPr>
                <w:rFonts w:ascii="Arial" w:hAnsi="Arial" w:cs="Arial"/>
                <w:sz w:val="24"/>
                <w:szCs w:val="24"/>
              </w:rPr>
              <w:t>,</w:t>
            </w:r>
            <w:r w:rsidR="005231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9D2" w14:textId="0C8EEA14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55D" w14:textId="3957ADA9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617" w14:textId="76EFB4EE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5A03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EDC5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8F2" w:rsidRPr="00CE58C0" w14:paraId="1092295F" w14:textId="77777777" w:rsidTr="00E7037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DB2C9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67D1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981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CC4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26B" w14:textId="5A3EDBAA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5F9" w14:textId="50DDD415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6A8" w14:textId="3DB1B8B3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C4C" w14:textId="49478CE8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253" w14:textId="5D23FFE1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797" w14:textId="5CCBC466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52BC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F00E" w14:textId="77777777" w:rsidR="00E548F2" w:rsidRPr="00CE58C0" w:rsidRDefault="00E548F2" w:rsidP="00E548F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9"/>
    </w:tbl>
    <w:p w14:paraId="696A1D0C" w14:textId="77777777" w:rsidR="001E26CA" w:rsidRPr="006C1D38" w:rsidRDefault="001E26CA" w:rsidP="001E26CA">
      <w:pPr>
        <w:pStyle w:val="affff6"/>
        <w:spacing w:line="240" w:lineRule="auto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05969629" w14:textId="15BB2C0C" w:rsidR="00CF14E4" w:rsidRPr="00227F85" w:rsidRDefault="00CF14E4" w:rsidP="00227F85">
      <w:pPr>
        <w:rPr>
          <w:rFonts w:ascii="Arial" w:hAnsi="Arial" w:cs="Arial"/>
          <w:sz w:val="2"/>
          <w:szCs w:val="2"/>
        </w:rPr>
      </w:pPr>
    </w:p>
    <w:sectPr w:rsidR="00CF14E4" w:rsidRPr="00227F85" w:rsidSect="001D4D3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A65B" w14:textId="77777777" w:rsidR="000A7EE1" w:rsidRDefault="000A7EE1" w:rsidP="00EE291D">
      <w:r>
        <w:separator/>
      </w:r>
    </w:p>
  </w:endnote>
  <w:endnote w:type="continuationSeparator" w:id="0">
    <w:p w14:paraId="140CC621" w14:textId="77777777" w:rsidR="000A7EE1" w:rsidRDefault="000A7EE1" w:rsidP="00EE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4902" w14:textId="77777777" w:rsidR="000A7EE1" w:rsidRDefault="000A7EE1" w:rsidP="00EE291D">
      <w:r>
        <w:separator/>
      </w:r>
    </w:p>
  </w:footnote>
  <w:footnote w:type="continuationSeparator" w:id="0">
    <w:p w14:paraId="4D9325A8" w14:textId="77777777" w:rsidR="000A7EE1" w:rsidRDefault="000A7EE1" w:rsidP="00EE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999"/>
    <w:multiLevelType w:val="hybridMultilevel"/>
    <w:tmpl w:val="512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287"/>
    <w:multiLevelType w:val="hybridMultilevel"/>
    <w:tmpl w:val="EFCC2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1936"/>
    <w:multiLevelType w:val="multilevel"/>
    <w:tmpl w:val="E9C4B5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E023169"/>
    <w:multiLevelType w:val="hybridMultilevel"/>
    <w:tmpl w:val="5BB00452"/>
    <w:lvl w:ilvl="0" w:tplc="FB325C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DD"/>
    <w:rsid w:val="0000001B"/>
    <w:rsid w:val="00000466"/>
    <w:rsid w:val="000025D1"/>
    <w:rsid w:val="000031F2"/>
    <w:rsid w:val="00004A8B"/>
    <w:rsid w:val="00006B53"/>
    <w:rsid w:val="00007B27"/>
    <w:rsid w:val="000106DD"/>
    <w:rsid w:val="000136B9"/>
    <w:rsid w:val="0001587F"/>
    <w:rsid w:val="0001768D"/>
    <w:rsid w:val="00017C28"/>
    <w:rsid w:val="00020A3C"/>
    <w:rsid w:val="00020AB9"/>
    <w:rsid w:val="00021527"/>
    <w:rsid w:val="0002218C"/>
    <w:rsid w:val="000223B4"/>
    <w:rsid w:val="00022419"/>
    <w:rsid w:val="00022BF9"/>
    <w:rsid w:val="00023870"/>
    <w:rsid w:val="00023D77"/>
    <w:rsid w:val="00024AAC"/>
    <w:rsid w:val="00024C78"/>
    <w:rsid w:val="00024D2C"/>
    <w:rsid w:val="00025CF8"/>
    <w:rsid w:val="00030A9D"/>
    <w:rsid w:val="00031975"/>
    <w:rsid w:val="00033735"/>
    <w:rsid w:val="00034E9B"/>
    <w:rsid w:val="00034EB9"/>
    <w:rsid w:val="00036D15"/>
    <w:rsid w:val="00040705"/>
    <w:rsid w:val="00040DD3"/>
    <w:rsid w:val="00041D5D"/>
    <w:rsid w:val="000440F0"/>
    <w:rsid w:val="00044144"/>
    <w:rsid w:val="00044AAC"/>
    <w:rsid w:val="0004692F"/>
    <w:rsid w:val="0004744C"/>
    <w:rsid w:val="00050256"/>
    <w:rsid w:val="000508BD"/>
    <w:rsid w:val="00053BF4"/>
    <w:rsid w:val="0005402A"/>
    <w:rsid w:val="00054C20"/>
    <w:rsid w:val="00056F9B"/>
    <w:rsid w:val="0006076B"/>
    <w:rsid w:val="00061C82"/>
    <w:rsid w:val="000638FD"/>
    <w:rsid w:val="00063E5E"/>
    <w:rsid w:val="00063F4B"/>
    <w:rsid w:val="00065301"/>
    <w:rsid w:val="00066345"/>
    <w:rsid w:val="00066D94"/>
    <w:rsid w:val="000677C1"/>
    <w:rsid w:val="000707B9"/>
    <w:rsid w:val="00071037"/>
    <w:rsid w:val="000711E1"/>
    <w:rsid w:val="00071CBD"/>
    <w:rsid w:val="00071F75"/>
    <w:rsid w:val="0007208A"/>
    <w:rsid w:val="000739B3"/>
    <w:rsid w:val="00073E03"/>
    <w:rsid w:val="0007505E"/>
    <w:rsid w:val="00075375"/>
    <w:rsid w:val="00076BC0"/>
    <w:rsid w:val="000772EE"/>
    <w:rsid w:val="000773AC"/>
    <w:rsid w:val="0007797A"/>
    <w:rsid w:val="00080516"/>
    <w:rsid w:val="0008181C"/>
    <w:rsid w:val="00081CDF"/>
    <w:rsid w:val="000823B9"/>
    <w:rsid w:val="00083505"/>
    <w:rsid w:val="00084D76"/>
    <w:rsid w:val="00085C1C"/>
    <w:rsid w:val="00085C55"/>
    <w:rsid w:val="000870B2"/>
    <w:rsid w:val="00090A1D"/>
    <w:rsid w:val="0009228B"/>
    <w:rsid w:val="00093200"/>
    <w:rsid w:val="000935FE"/>
    <w:rsid w:val="00094583"/>
    <w:rsid w:val="0009530B"/>
    <w:rsid w:val="00096004"/>
    <w:rsid w:val="00096176"/>
    <w:rsid w:val="000A0A04"/>
    <w:rsid w:val="000A0F5C"/>
    <w:rsid w:val="000A3D3C"/>
    <w:rsid w:val="000A40DF"/>
    <w:rsid w:val="000A5E1D"/>
    <w:rsid w:val="000A761A"/>
    <w:rsid w:val="000A7EE1"/>
    <w:rsid w:val="000A7F8F"/>
    <w:rsid w:val="000B0AE4"/>
    <w:rsid w:val="000B0F4F"/>
    <w:rsid w:val="000B1EF8"/>
    <w:rsid w:val="000B1FCE"/>
    <w:rsid w:val="000B2DC9"/>
    <w:rsid w:val="000B2E44"/>
    <w:rsid w:val="000B3294"/>
    <w:rsid w:val="000B334D"/>
    <w:rsid w:val="000B3BEC"/>
    <w:rsid w:val="000B446D"/>
    <w:rsid w:val="000B52C6"/>
    <w:rsid w:val="000B5D85"/>
    <w:rsid w:val="000B6A97"/>
    <w:rsid w:val="000B6C2A"/>
    <w:rsid w:val="000C1F82"/>
    <w:rsid w:val="000C2493"/>
    <w:rsid w:val="000C28CD"/>
    <w:rsid w:val="000C41D6"/>
    <w:rsid w:val="000C58E7"/>
    <w:rsid w:val="000C7760"/>
    <w:rsid w:val="000D159C"/>
    <w:rsid w:val="000D3355"/>
    <w:rsid w:val="000D38FB"/>
    <w:rsid w:val="000D3D0F"/>
    <w:rsid w:val="000D4192"/>
    <w:rsid w:val="000D660C"/>
    <w:rsid w:val="000E1AE8"/>
    <w:rsid w:val="000E1E2E"/>
    <w:rsid w:val="000E2859"/>
    <w:rsid w:val="000E30BA"/>
    <w:rsid w:val="000E374A"/>
    <w:rsid w:val="000E3CAE"/>
    <w:rsid w:val="000E3EDC"/>
    <w:rsid w:val="000E4715"/>
    <w:rsid w:val="000E72E1"/>
    <w:rsid w:val="000F024C"/>
    <w:rsid w:val="000F080B"/>
    <w:rsid w:val="000F0D81"/>
    <w:rsid w:val="000F1676"/>
    <w:rsid w:val="000F1C8D"/>
    <w:rsid w:val="000F1E15"/>
    <w:rsid w:val="000F264F"/>
    <w:rsid w:val="000F3953"/>
    <w:rsid w:val="000F526A"/>
    <w:rsid w:val="000F7249"/>
    <w:rsid w:val="000F76E0"/>
    <w:rsid w:val="00100119"/>
    <w:rsid w:val="001022A4"/>
    <w:rsid w:val="001034F6"/>
    <w:rsid w:val="00103939"/>
    <w:rsid w:val="0010439E"/>
    <w:rsid w:val="00104E0D"/>
    <w:rsid w:val="00105C03"/>
    <w:rsid w:val="00105D63"/>
    <w:rsid w:val="0010606B"/>
    <w:rsid w:val="001072A6"/>
    <w:rsid w:val="001102DE"/>
    <w:rsid w:val="00111AFD"/>
    <w:rsid w:val="00111F46"/>
    <w:rsid w:val="00112922"/>
    <w:rsid w:val="00112945"/>
    <w:rsid w:val="00113C69"/>
    <w:rsid w:val="001148E9"/>
    <w:rsid w:val="00114997"/>
    <w:rsid w:val="0011670E"/>
    <w:rsid w:val="00116B02"/>
    <w:rsid w:val="001179CD"/>
    <w:rsid w:val="00123004"/>
    <w:rsid w:val="0012453D"/>
    <w:rsid w:val="00125FCA"/>
    <w:rsid w:val="001265DB"/>
    <w:rsid w:val="00127526"/>
    <w:rsid w:val="00127D2A"/>
    <w:rsid w:val="00131E99"/>
    <w:rsid w:val="0013213E"/>
    <w:rsid w:val="00132BDE"/>
    <w:rsid w:val="001330C2"/>
    <w:rsid w:val="001342FE"/>
    <w:rsid w:val="001349E1"/>
    <w:rsid w:val="00137B7B"/>
    <w:rsid w:val="0014041E"/>
    <w:rsid w:val="00140A4B"/>
    <w:rsid w:val="00141AE5"/>
    <w:rsid w:val="00142232"/>
    <w:rsid w:val="0014253A"/>
    <w:rsid w:val="00142B74"/>
    <w:rsid w:val="00143029"/>
    <w:rsid w:val="00145E9B"/>
    <w:rsid w:val="0015178A"/>
    <w:rsid w:val="00152020"/>
    <w:rsid w:val="00154583"/>
    <w:rsid w:val="00154A81"/>
    <w:rsid w:val="00155249"/>
    <w:rsid w:val="00157A9D"/>
    <w:rsid w:val="0016009B"/>
    <w:rsid w:val="00160353"/>
    <w:rsid w:val="0016152B"/>
    <w:rsid w:val="001632AD"/>
    <w:rsid w:val="00166F7C"/>
    <w:rsid w:val="00167159"/>
    <w:rsid w:val="00167637"/>
    <w:rsid w:val="00171221"/>
    <w:rsid w:val="001714EE"/>
    <w:rsid w:val="001718A2"/>
    <w:rsid w:val="00172DCF"/>
    <w:rsid w:val="001736BC"/>
    <w:rsid w:val="00174634"/>
    <w:rsid w:val="00174C56"/>
    <w:rsid w:val="0017553C"/>
    <w:rsid w:val="00175A1E"/>
    <w:rsid w:val="00175D95"/>
    <w:rsid w:val="001801A4"/>
    <w:rsid w:val="00180664"/>
    <w:rsid w:val="00182180"/>
    <w:rsid w:val="001828AE"/>
    <w:rsid w:val="00182D39"/>
    <w:rsid w:val="00183B77"/>
    <w:rsid w:val="00184B1F"/>
    <w:rsid w:val="00184EA1"/>
    <w:rsid w:val="0018572E"/>
    <w:rsid w:val="0018669B"/>
    <w:rsid w:val="00190A74"/>
    <w:rsid w:val="00191615"/>
    <w:rsid w:val="00191F39"/>
    <w:rsid w:val="00193BDC"/>
    <w:rsid w:val="00194306"/>
    <w:rsid w:val="00194523"/>
    <w:rsid w:val="0019520B"/>
    <w:rsid w:val="0019588B"/>
    <w:rsid w:val="001962DE"/>
    <w:rsid w:val="00196CAE"/>
    <w:rsid w:val="00197261"/>
    <w:rsid w:val="001A060F"/>
    <w:rsid w:val="001A11C5"/>
    <w:rsid w:val="001A1651"/>
    <w:rsid w:val="001A24DB"/>
    <w:rsid w:val="001A720A"/>
    <w:rsid w:val="001A738C"/>
    <w:rsid w:val="001B2C67"/>
    <w:rsid w:val="001B4D32"/>
    <w:rsid w:val="001B6CEF"/>
    <w:rsid w:val="001B777F"/>
    <w:rsid w:val="001B79DA"/>
    <w:rsid w:val="001B7E70"/>
    <w:rsid w:val="001C176F"/>
    <w:rsid w:val="001C19DE"/>
    <w:rsid w:val="001C1D3C"/>
    <w:rsid w:val="001C4154"/>
    <w:rsid w:val="001C48B0"/>
    <w:rsid w:val="001C4E70"/>
    <w:rsid w:val="001D29C1"/>
    <w:rsid w:val="001D2A0A"/>
    <w:rsid w:val="001D4D37"/>
    <w:rsid w:val="001D563B"/>
    <w:rsid w:val="001D5CF3"/>
    <w:rsid w:val="001D6777"/>
    <w:rsid w:val="001D6D7C"/>
    <w:rsid w:val="001E059C"/>
    <w:rsid w:val="001E08DC"/>
    <w:rsid w:val="001E1F4F"/>
    <w:rsid w:val="001E26CA"/>
    <w:rsid w:val="001E3308"/>
    <w:rsid w:val="001E35E0"/>
    <w:rsid w:val="001E41E6"/>
    <w:rsid w:val="001E4A1B"/>
    <w:rsid w:val="001E5038"/>
    <w:rsid w:val="001E5944"/>
    <w:rsid w:val="001E5989"/>
    <w:rsid w:val="001E60F8"/>
    <w:rsid w:val="001F47A2"/>
    <w:rsid w:val="001F4910"/>
    <w:rsid w:val="001F5DD7"/>
    <w:rsid w:val="001F63DD"/>
    <w:rsid w:val="001F656B"/>
    <w:rsid w:val="00200639"/>
    <w:rsid w:val="00201D34"/>
    <w:rsid w:val="002020F6"/>
    <w:rsid w:val="0020235C"/>
    <w:rsid w:val="00202554"/>
    <w:rsid w:val="00205469"/>
    <w:rsid w:val="002056F3"/>
    <w:rsid w:val="00206156"/>
    <w:rsid w:val="002100DF"/>
    <w:rsid w:val="00210802"/>
    <w:rsid w:val="002122B2"/>
    <w:rsid w:val="00213B96"/>
    <w:rsid w:val="00217695"/>
    <w:rsid w:val="002176EB"/>
    <w:rsid w:val="00217DAC"/>
    <w:rsid w:val="0022040C"/>
    <w:rsid w:val="00222029"/>
    <w:rsid w:val="002222F6"/>
    <w:rsid w:val="00222836"/>
    <w:rsid w:val="00223972"/>
    <w:rsid w:val="00223BB3"/>
    <w:rsid w:val="002257A0"/>
    <w:rsid w:val="00226881"/>
    <w:rsid w:val="00227F85"/>
    <w:rsid w:val="002305D4"/>
    <w:rsid w:val="00230AC1"/>
    <w:rsid w:val="00230BD0"/>
    <w:rsid w:val="00232EA6"/>
    <w:rsid w:val="00235A50"/>
    <w:rsid w:val="00235F57"/>
    <w:rsid w:val="00236E2B"/>
    <w:rsid w:val="002375DF"/>
    <w:rsid w:val="00237F19"/>
    <w:rsid w:val="002411F9"/>
    <w:rsid w:val="002420D4"/>
    <w:rsid w:val="00242A70"/>
    <w:rsid w:val="00242D23"/>
    <w:rsid w:val="00243E58"/>
    <w:rsid w:val="00244226"/>
    <w:rsid w:val="00245C2F"/>
    <w:rsid w:val="002462BC"/>
    <w:rsid w:val="00246918"/>
    <w:rsid w:val="0024736B"/>
    <w:rsid w:val="002477C5"/>
    <w:rsid w:val="00247F8C"/>
    <w:rsid w:val="002504A6"/>
    <w:rsid w:val="0025651C"/>
    <w:rsid w:val="00260117"/>
    <w:rsid w:val="00260F4D"/>
    <w:rsid w:val="00262775"/>
    <w:rsid w:val="00263C3F"/>
    <w:rsid w:val="0026471A"/>
    <w:rsid w:val="00267040"/>
    <w:rsid w:val="002678A1"/>
    <w:rsid w:val="00267EEB"/>
    <w:rsid w:val="00270194"/>
    <w:rsid w:val="0027145D"/>
    <w:rsid w:val="0027204D"/>
    <w:rsid w:val="0027373E"/>
    <w:rsid w:val="002771B0"/>
    <w:rsid w:val="002818E4"/>
    <w:rsid w:val="00282FFC"/>
    <w:rsid w:val="002835E1"/>
    <w:rsid w:val="002835EE"/>
    <w:rsid w:val="002837A2"/>
    <w:rsid w:val="00283878"/>
    <w:rsid w:val="002854F2"/>
    <w:rsid w:val="00290E44"/>
    <w:rsid w:val="002934CD"/>
    <w:rsid w:val="0029503A"/>
    <w:rsid w:val="00296761"/>
    <w:rsid w:val="002A1574"/>
    <w:rsid w:val="002A2018"/>
    <w:rsid w:val="002A283D"/>
    <w:rsid w:val="002A4588"/>
    <w:rsid w:val="002A5548"/>
    <w:rsid w:val="002A5CAE"/>
    <w:rsid w:val="002A62B2"/>
    <w:rsid w:val="002B0284"/>
    <w:rsid w:val="002B0496"/>
    <w:rsid w:val="002B08D6"/>
    <w:rsid w:val="002B198B"/>
    <w:rsid w:val="002B2F5C"/>
    <w:rsid w:val="002B30E4"/>
    <w:rsid w:val="002B4109"/>
    <w:rsid w:val="002B444C"/>
    <w:rsid w:val="002B5622"/>
    <w:rsid w:val="002B69DC"/>
    <w:rsid w:val="002B726D"/>
    <w:rsid w:val="002B7FBC"/>
    <w:rsid w:val="002C024B"/>
    <w:rsid w:val="002C18CA"/>
    <w:rsid w:val="002C21C6"/>
    <w:rsid w:val="002C5BF0"/>
    <w:rsid w:val="002C7A1E"/>
    <w:rsid w:val="002D07EF"/>
    <w:rsid w:val="002D15E1"/>
    <w:rsid w:val="002D2744"/>
    <w:rsid w:val="002D46DD"/>
    <w:rsid w:val="002D5781"/>
    <w:rsid w:val="002E0C83"/>
    <w:rsid w:val="002E12A5"/>
    <w:rsid w:val="002E2848"/>
    <w:rsid w:val="002E288F"/>
    <w:rsid w:val="002E5BBF"/>
    <w:rsid w:val="002E61A9"/>
    <w:rsid w:val="002F0282"/>
    <w:rsid w:val="002F129B"/>
    <w:rsid w:val="002F28D2"/>
    <w:rsid w:val="002F2E6E"/>
    <w:rsid w:val="002F6FCF"/>
    <w:rsid w:val="00301676"/>
    <w:rsid w:val="0030437C"/>
    <w:rsid w:val="00306557"/>
    <w:rsid w:val="0030718C"/>
    <w:rsid w:val="00310047"/>
    <w:rsid w:val="00312BFB"/>
    <w:rsid w:val="00313047"/>
    <w:rsid w:val="00313C20"/>
    <w:rsid w:val="00314FEC"/>
    <w:rsid w:val="00315360"/>
    <w:rsid w:val="00315A67"/>
    <w:rsid w:val="00320161"/>
    <w:rsid w:val="003236E4"/>
    <w:rsid w:val="00324C7C"/>
    <w:rsid w:val="00325F04"/>
    <w:rsid w:val="00330B82"/>
    <w:rsid w:val="00331594"/>
    <w:rsid w:val="00332B08"/>
    <w:rsid w:val="00332FBB"/>
    <w:rsid w:val="00334D0A"/>
    <w:rsid w:val="003353A7"/>
    <w:rsid w:val="00335BBA"/>
    <w:rsid w:val="00337516"/>
    <w:rsid w:val="00342A99"/>
    <w:rsid w:val="00343680"/>
    <w:rsid w:val="003463C7"/>
    <w:rsid w:val="003471B8"/>
    <w:rsid w:val="00347E92"/>
    <w:rsid w:val="003506D2"/>
    <w:rsid w:val="00350FE0"/>
    <w:rsid w:val="0035435D"/>
    <w:rsid w:val="003543BC"/>
    <w:rsid w:val="0035526A"/>
    <w:rsid w:val="00361781"/>
    <w:rsid w:val="00361971"/>
    <w:rsid w:val="0036312B"/>
    <w:rsid w:val="00364672"/>
    <w:rsid w:val="0036479B"/>
    <w:rsid w:val="00364A7D"/>
    <w:rsid w:val="0037142E"/>
    <w:rsid w:val="003724E3"/>
    <w:rsid w:val="00372680"/>
    <w:rsid w:val="00374398"/>
    <w:rsid w:val="00375F9B"/>
    <w:rsid w:val="00382738"/>
    <w:rsid w:val="00382964"/>
    <w:rsid w:val="003831C5"/>
    <w:rsid w:val="00383A18"/>
    <w:rsid w:val="0038553A"/>
    <w:rsid w:val="00390D3A"/>
    <w:rsid w:val="00390E68"/>
    <w:rsid w:val="003937FB"/>
    <w:rsid w:val="00395784"/>
    <w:rsid w:val="00395C45"/>
    <w:rsid w:val="00396FDE"/>
    <w:rsid w:val="003978AA"/>
    <w:rsid w:val="00397DFA"/>
    <w:rsid w:val="003A1912"/>
    <w:rsid w:val="003A2CAC"/>
    <w:rsid w:val="003A36EF"/>
    <w:rsid w:val="003A3717"/>
    <w:rsid w:val="003A3FB7"/>
    <w:rsid w:val="003B308E"/>
    <w:rsid w:val="003B39D8"/>
    <w:rsid w:val="003B5161"/>
    <w:rsid w:val="003B75A2"/>
    <w:rsid w:val="003B7E94"/>
    <w:rsid w:val="003C36F6"/>
    <w:rsid w:val="003C4C71"/>
    <w:rsid w:val="003C4F27"/>
    <w:rsid w:val="003C57B1"/>
    <w:rsid w:val="003C59D8"/>
    <w:rsid w:val="003D03D3"/>
    <w:rsid w:val="003D0AEE"/>
    <w:rsid w:val="003D156A"/>
    <w:rsid w:val="003D1F82"/>
    <w:rsid w:val="003D2D36"/>
    <w:rsid w:val="003D378E"/>
    <w:rsid w:val="003D5E4F"/>
    <w:rsid w:val="003D6A6E"/>
    <w:rsid w:val="003D7233"/>
    <w:rsid w:val="003D79BA"/>
    <w:rsid w:val="003D7EE7"/>
    <w:rsid w:val="003E0074"/>
    <w:rsid w:val="003E06D1"/>
    <w:rsid w:val="003E0DAF"/>
    <w:rsid w:val="003E245D"/>
    <w:rsid w:val="003E430C"/>
    <w:rsid w:val="003E47A9"/>
    <w:rsid w:val="003E54EA"/>
    <w:rsid w:val="003F106D"/>
    <w:rsid w:val="003F21B9"/>
    <w:rsid w:val="003F2D03"/>
    <w:rsid w:val="003F3416"/>
    <w:rsid w:val="003F3894"/>
    <w:rsid w:val="003F52A8"/>
    <w:rsid w:val="00401354"/>
    <w:rsid w:val="00406BCE"/>
    <w:rsid w:val="00407C72"/>
    <w:rsid w:val="0041254A"/>
    <w:rsid w:val="0041271F"/>
    <w:rsid w:val="004150DB"/>
    <w:rsid w:val="0041537A"/>
    <w:rsid w:val="00415A9A"/>
    <w:rsid w:val="00416596"/>
    <w:rsid w:val="00417E95"/>
    <w:rsid w:val="00420345"/>
    <w:rsid w:val="00420C75"/>
    <w:rsid w:val="0042101D"/>
    <w:rsid w:val="00421897"/>
    <w:rsid w:val="004234E2"/>
    <w:rsid w:val="004248BD"/>
    <w:rsid w:val="00426484"/>
    <w:rsid w:val="004274F3"/>
    <w:rsid w:val="00430746"/>
    <w:rsid w:val="00431A3E"/>
    <w:rsid w:val="00431EFC"/>
    <w:rsid w:val="00431F9A"/>
    <w:rsid w:val="00432062"/>
    <w:rsid w:val="00434FBE"/>
    <w:rsid w:val="004363B0"/>
    <w:rsid w:val="00436B4E"/>
    <w:rsid w:val="00440D72"/>
    <w:rsid w:val="00440E9D"/>
    <w:rsid w:val="004418C5"/>
    <w:rsid w:val="004464B8"/>
    <w:rsid w:val="004473E5"/>
    <w:rsid w:val="004479A1"/>
    <w:rsid w:val="004479FF"/>
    <w:rsid w:val="00451037"/>
    <w:rsid w:val="00451BE4"/>
    <w:rsid w:val="00452105"/>
    <w:rsid w:val="0045718D"/>
    <w:rsid w:val="0046024C"/>
    <w:rsid w:val="004617A8"/>
    <w:rsid w:val="00461EF2"/>
    <w:rsid w:val="00463715"/>
    <w:rsid w:val="00463980"/>
    <w:rsid w:val="0046440E"/>
    <w:rsid w:val="004662AE"/>
    <w:rsid w:val="00466314"/>
    <w:rsid w:val="00467ECE"/>
    <w:rsid w:val="00472198"/>
    <w:rsid w:val="00472B10"/>
    <w:rsid w:val="0047419B"/>
    <w:rsid w:val="0047462D"/>
    <w:rsid w:val="0047472F"/>
    <w:rsid w:val="004752E9"/>
    <w:rsid w:val="0047633E"/>
    <w:rsid w:val="0047643A"/>
    <w:rsid w:val="00476573"/>
    <w:rsid w:val="004779AE"/>
    <w:rsid w:val="004816CD"/>
    <w:rsid w:val="00482941"/>
    <w:rsid w:val="004829CB"/>
    <w:rsid w:val="00482A59"/>
    <w:rsid w:val="0049064E"/>
    <w:rsid w:val="0049214D"/>
    <w:rsid w:val="00492198"/>
    <w:rsid w:val="00492C42"/>
    <w:rsid w:val="004941D2"/>
    <w:rsid w:val="004954D4"/>
    <w:rsid w:val="00496267"/>
    <w:rsid w:val="00496454"/>
    <w:rsid w:val="00497FEF"/>
    <w:rsid w:val="004A039F"/>
    <w:rsid w:val="004A0D44"/>
    <w:rsid w:val="004A1C18"/>
    <w:rsid w:val="004A281A"/>
    <w:rsid w:val="004A3E96"/>
    <w:rsid w:val="004B0140"/>
    <w:rsid w:val="004B334F"/>
    <w:rsid w:val="004B3546"/>
    <w:rsid w:val="004B5CF0"/>
    <w:rsid w:val="004B62CC"/>
    <w:rsid w:val="004B7439"/>
    <w:rsid w:val="004B7C3C"/>
    <w:rsid w:val="004C1678"/>
    <w:rsid w:val="004C178E"/>
    <w:rsid w:val="004C42A3"/>
    <w:rsid w:val="004C4ACC"/>
    <w:rsid w:val="004C580A"/>
    <w:rsid w:val="004C67D4"/>
    <w:rsid w:val="004C7BEB"/>
    <w:rsid w:val="004D05E2"/>
    <w:rsid w:val="004D1988"/>
    <w:rsid w:val="004D5659"/>
    <w:rsid w:val="004E0B22"/>
    <w:rsid w:val="004E0B82"/>
    <w:rsid w:val="004E212C"/>
    <w:rsid w:val="004E3B8D"/>
    <w:rsid w:val="004F1E04"/>
    <w:rsid w:val="004F31B8"/>
    <w:rsid w:val="004F33FE"/>
    <w:rsid w:val="004F358C"/>
    <w:rsid w:val="004F4524"/>
    <w:rsid w:val="004F7EEA"/>
    <w:rsid w:val="005040B6"/>
    <w:rsid w:val="00510162"/>
    <w:rsid w:val="00510FA8"/>
    <w:rsid w:val="00511771"/>
    <w:rsid w:val="00512101"/>
    <w:rsid w:val="00512D13"/>
    <w:rsid w:val="00514789"/>
    <w:rsid w:val="00515C03"/>
    <w:rsid w:val="00520AFD"/>
    <w:rsid w:val="00523104"/>
    <w:rsid w:val="005231F4"/>
    <w:rsid w:val="00523D54"/>
    <w:rsid w:val="005240A4"/>
    <w:rsid w:val="0052462F"/>
    <w:rsid w:val="00524FD5"/>
    <w:rsid w:val="00526E12"/>
    <w:rsid w:val="00530F64"/>
    <w:rsid w:val="00531241"/>
    <w:rsid w:val="005315E3"/>
    <w:rsid w:val="00531F53"/>
    <w:rsid w:val="00532869"/>
    <w:rsid w:val="005333F2"/>
    <w:rsid w:val="005377E9"/>
    <w:rsid w:val="00540ED5"/>
    <w:rsid w:val="00541B41"/>
    <w:rsid w:val="00542498"/>
    <w:rsid w:val="0054255F"/>
    <w:rsid w:val="005442B5"/>
    <w:rsid w:val="00544473"/>
    <w:rsid w:val="0054529D"/>
    <w:rsid w:val="00545752"/>
    <w:rsid w:val="00546B7E"/>
    <w:rsid w:val="00546E84"/>
    <w:rsid w:val="00551857"/>
    <w:rsid w:val="0055235F"/>
    <w:rsid w:val="00553F3D"/>
    <w:rsid w:val="00555F4D"/>
    <w:rsid w:val="005610A4"/>
    <w:rsid w:val="00564107"/>
    <w:rsid w:val="005655A9"/>
    <w:rsid w:val="0056612D"/>
    <w:rsid w:val="00566595"/>
    <w:rsid w:val="005672B3"/>
    <w:rsid w:val="005706CE"/>
    <w:rsid w:val="005735D7"/>
    <w:rsid w:val="00576010"/>
    <w:rsid w:val="0057637F"/>
    <w:rsid w:val="005830BF"/>
    <w:rsid w:val="00583BE6"/>
    <w:rsid w:val="00583D77"/>
    <w:rsid w:val="0058499C"/>
    <w:rsid w:val="00584E8F"/>
    <w:rsid w:val="00584F1A"/>
    <w:rsid w:val="00592BAF"/>
    <w:rsid w:val="005934B9"/>
    <w:rsid w:val="00596234"/>
    <w:rsid w:val="00596236"/>
    <w:rsid w:val="005970B3"/>
    <w:rsid w:val="005A0859"/>
    <w:rsid w:val="005A0953"/>
    <w:rsid w:val="005A34D3"/>
    <w:rsid w:val="005A3619"/>
    <w:rsid w:val="005A389B"/>
    <w:rsid w:val="005A3B39"/>
    <w:rsid w:val="005A7D52"/>
    <w:rsid w:val="005B0224"/>
    <w:rsid w:val="005B1030"/>
    <w:rsid w:val="005B12B4"/>
    <w:rsid w:val="005B14FF"/>
    <w:rsid w:val="005B1626"/>
    <w:rsid w:val="005B3966"/>
    <w:rsid w:val="005B5200"/>
    <w:rsid w:val="005B7F14"/>
    <w:rsid w:val="005B7F3E"/>
    <w:rsid w:val="005C326F"/>
    <w:rsid w:val="005C5310"/>
    <w:rsid w:val="005C5348"/>
    <w:rsid w:val="005D0A86"/>
    <w:rsid w:val="005D14B7"/>
    <w:rsid w:val="005D2431"/>
    <w:rsid w:val="005D423B"/>
    <w:rsid w:val="005D5AAA"/>
    <w:rsid w:val="005D60BB"/>
    <w:rsid w:val="005D6A61"/>
    <w:rsid w:val="005D79BA"/>
    <w:rsid w:val="005E0E2B"/>
    <w:rsid w:val="005E15FE"/>
    <w:rsid w:val="005E25F6"/>
    <w:rsid w:val="005E31B7"/>
    <w:rsid w:val="005E5B73"/>
    <w:rsid w:val="005E6A25"/>
    <w:rsid w:val="005E78CF"/>
    <w:rsid w:val="005F0029"/>
    <w:rsid w:val="005F00FB"/>
    <w:rsid w:val="005F2580"/>
    <w:rsid w:val="005F38AA"/>
    <w:rsid w:val="005F4A60"/>
    <w:rsid w:val="005F7F3C"/>
    <w:rsid w:val="00601486"/>
    <w:rsid w:val="0060218E"/>
    <w:rsid w:val="00602A52"/>
    <w:rsid w:val="00602EF5"/>
    <w:rsid w:val="00604367"/>
    <w:rsid w:val="00604E47"/>
    <w:rsid w:val="006055D7"/>
    <w:rsid w:val="00605E8C"/>
    <w:rsid w:val="006065B9"/>
    <w:rsid w:val="00606C53"/>
    <w:rsid w:val="00611C0F"/>
    <w:rsid w:val="006130C8"/>
    <w:rsid w:val="00613941"/>
    <w:rsid w:val="0061692F"/>
    <w:rsid w:val="006170D6"/>
    <w:rsid w:val="006175E9"/>
    <w:rsid w:val="00620B97"/>
    <w:rsid w:val="00622403"/>
    <w:rsid w:val="00622533"/>
    <w:rsid w:val="006225F3"/>
    <w:rsid w:val="00623649"/>
    <w:rsid w:val="00623993"/>
    <w:rsid w:val="00626549"/>
    <w:rsid w:val="006269C5"/>
    <w:rsid w:val="00631B85"/>
    <w:rsid w:val="00633BE2"/>
    <w:rsid w:val="006347CE"/>
    <w:rsid w:val="00635200"/>
    <w:rsid w:val="0063522A"/>
    <w:rsid w:val="0063571F"/>
    <w:rsid w:val="00637B6E"/>
    <w:rsid w:val="00640F07"/>
    <w:rsid w:val="00645227"/>
    <w:rsid w:val="00646CB7"/>
    <w:rsid w:val="00650A12"/>
    <w:rsid w:val="00650F5F"/>
    <w:rsid w:val="0065116C"/>
    <w:rsid w:val="00653FDB"/>
    <w:rsid w:val="006562C2"/>
    <w:rsid w:val="006567EB"/>
    <w:rsid w:val="00664E49"/>
    <w:rsid w:val="0066745E"/>
    <w:rsid w:val="00672468"/>
    <w:rsid w:val="0067251B"/>
    <w:rsid w:val="00673752"/>
    <w:rsid w:val="00673D21"/>
    <w:rsid w:val="00674371"/>
    <w:rsid w:val="00674580"/>
    <w:rsid w:val="0067639F"/>
    <w:rsid w:val="006779A1"/>
    <w:rsid w:val="00680EF6"/>
    <w:rsid w:val="0068198F"/>
    <w:rsid w:val="00684A28"/>
    <w:rsid w:val="00684DC9"/>
    <w:rsid w:val="006862CC"/>
    <w:rsid w:val="00686645"/>
    <w:rsid w:val="006870C5"/>
    <w:rsid w:val="00692259"/>
    <w:rsid w:val="00692EEE"/>
    <w:rsid w:val="00694AF3"/>
    <w:rsid w:val="006965D0"/>
    <w:rsid w:val="00697189"/>
    <w:rsid w:val="006A389E"/>
    <w:rsid w:val="006A40E3"/>
    <w:rsid w:val="006A4641"/>
    <w:rsid w:val="006A7C63"/>
    <w:rsid w:val="006B0569"/>
    <w:rsid w:val="006B0A49"/>
    <w:rsid w:val="006B1AAB"/>
    <w:rsid w:val="006B3C31"/>
    <w:rsid w:val="006B3C4C"/>
    <w:rsid w:val="006B425A"/>
    <w:rsid w:val="006B72F4"/>
    <w:rsid w:val="006B7EB0"/>
    <w:rsid w:val="006C1D38"/>
    <w:rsid w:val="006C230B"/>
    <w:rsid w:val="006C315F"/>
    <w:rsid w:val="006C3810"/>
    <w:rsid w:val="006C454F"/>
    <w:rsid w:val="006C7E83"/>
    <w:rsid w:val="006D0544"/>
    <w:rsid w:val="006D0983"/>
    <w:rsid w:val="006D241C"/>
    <w:rsid w:val="006D5059"/>
    <w:rsid w:val="006E39DF"/>
    <w:rsid w:val="006E4266"/>
    <w:rsid w:val="006E43BC"/>
    <w:rsid w:val="006E449D"/>
    <w:rsid w:val="006E7D17"/>
    <w:rsid w:val="006F1D3E"/>
    <w:rsid w:val="006F3BB5"/>
    <w:rsid w:val="006F3EC6"/>
    <w:rsid w:val="006F60F3"/>
    <w:rsid w:val="006F678C"/>
    <w:rsid w:val="006F6DE4"/>
    <w:rsid w:val="006F7504"/>
    <w:rsid w:val="006F769C"/>
    <w:rsid w:val="006F7954"/>
    <w:rsid w:val="00701AC3"/>
    <w:rsid w:val="007021F9"/>
    <w:rsid w:val="00702680"/>
    <w:rsid w:val="007031F4"/>
    <w:rsid w:val="00703C92"/>
    <w:rsid w:val="00705000"/>
    <w:rsid w:val="00705A2A"/>
    <w:rsid w:val="0070613E"/>
    <w:rsid w:val="00707316"/>
    <w:rsid w:val="007117D7"/>
    <w:rsid w:val="00711C02"/>
    <w:rsid w:val="00713003"/>
    <w:rsid w:val="00714BB4"/>
    <w:rsid w:val="00714C8C"/>
    <w:rsid w:val="00715D85"/>
    <w:rsid w:val="007165AA"/>
    <w:rsid w:val="00720123"/>
    <w:rsid w:val="00722143"/>
    <w:rsid w:val="0072327E"/>
    <w:rsid w:val="00725543"/>
    <w:rsid w:val="00732337"/>
    <w:rsid w:val="00736046"/>
    <w:rsid w:val="007365A7"/>
    <w:rsid w:val="00742390"/>
    <w:rsid w:val="007435C1"/>
    <w:rsid w:val="00743860"/>
    <w:rsid w:val="00746478"/>
    <w:rsid w:val="007464A1"/>
    <w:rsid w:val="00746A98"/>
    <w:rsid w:val="00746B70"/>
    <w:rsid w:val="00747500"/>
    <w:rsid w:val="00753955"/>
    <w:rsid w:val="00753BFD"/>
    <w:rsid w:val="00754008"/>
    <w:rsid w:val="00756408"/>
    <w:rsid w:val="00756DFA"/>
    <w:rsid w:val="00756E05"/>
    <w:rsid w:val="00757445"/>
    <w:rsid w:val="0076265A"/>
    <w:rsid w:val="007630AF"/>
    <w:rsid w:val="00763438"/>
    <w:rsid w:val="00763488"/>
    <w:rsid w:val="00763A5E"/>
    <w:rsid w:val="00763F73"/>
    <w:rsid w:val="007640D1"/>
    <w:rsid w:val="0076420B"/>
    <w:rsid w:val="00764BD6"/>
    <w:rsid w:val="00765725"/>
    <w:rsid w:val="007665B4"/>
    <w:rsid w:val="00766863"/>
    <w:rsid w:val="00766FEF"/>
    <w:rsid w:val="007708A7"/>
    <w:rsid w:val="007729DE"/>
    <w:rsid w:val="0077362C"/>
    <w:rsid w:val="007740F2"/>
    <w:rsid w:val="007751CD"/>
    <w:rsid w:val="00776299"/>
    <w:rsid w:val="00776CF9"/>
    <w:rsid w:val="00780DB9"/>
    <w:rsid w:val="00781335"/>
    <w:rsid w:val="00784256"/>
    <w:rsid w:val="00785089"/>
    <w:rsid w:val="0079042C"/>
    <w:rsid w:val="00791D19"/>
    <w:rsid w:val="00792059"/>
    <w:rsid w:val="007947F7"/>
    <w:rsid w:val="00796F32"/>
    <w:rsid w:val="007A3CCC"/>
    <w:rsid w:val="007A69ED"/>
    <w:rsid w:val="007B0095"/>
    <w:rsid w:val="007B0EA7"/>
    <w:rsid w:val="007B19D3"/>
    <w:rsid w:val="007B33E7"/>
    <w:rsid w:val="007B3BF4"/>
    <w:rsid w:val="007B489E"/>
    <w:rsid w:val="007B56CC"/>
    <w:rsid w:val="007B6120"/>
    <w:rsid w:val="007B64E4"/>
    <w:rsid w:val="007B6B7F"/>
    <w:rsid w:val="007B6DBD"/>
    <w:rsid w:val="007B7595"/>
    <w:rsid w:val="007B7B63"/>
    <w:rsid w:val="007C215E"/>
    <w:rsid w:val="007C513E"/>
    <w:rsid w:val="007D04A9"/>
    <w:rsid w:val="007D123C"/>
    <w:rsid w:val="007D1C20"/>
    <w:rsid w:val="007D3C48"/>
    <w:rsid w:val="007D44EE"/>
    <w:rsid w:val="007D7D38"/>
    <w:rsid w:val="007E1EE2"/>
    <w:rsid w:val="007E297A"/>
    <w:rsid w:val="007E2B77"/>
    <w:rsid w:val="007E5A3C"/>
    <w:rsid w:val="007E642A"/>
    <w:rsid w:val="007F0871"/>
    <w:rsid w:val="007F139E"/>
    <w:rsid w:val="007F19DF"/>
    <w:rsid w:val="007F4317"/>
    <w:rsid w:val="007F7DD7"/>
    <w:rsid w:val="00807AAD"/>
    <w:rsid w:val="00807B31"/>
    <w:rsid w:val="00810626"/>
    <w:rsid w:val="00815B14"/>
    <w:rsid w:val="00816632"/>
    <w:rsid w:val="00817B05"/>
    <w:rsid w:val="00817EFC"/>
    <w:rsid w:val="00821276"/>
    <w:rsid w:val="00821387"/>
    <w:rsid w:val="00822581"/>
    <w:rsid w:val="00823757"/>
    <w:rsid w:val="00823C49"/>
    <w:rsid w:val="00826937"/>
    <w:rsid w:val="008273A2"/>
    <w:rsid w:val="00831B45"/>
    <w:rsid w:val="00835821"/>
    <w:rsid w:val="00835F26"/>
    <w:rsid w:val="008364E5"/>
    <w:rsid w:val="008409C3"/>
    <w:rsid w:val="008413B9"/>
    <w:rsid w:val="00842881"/>
    <w:rsid w:val="00846FCE"/>
    <w:rsid w:val="00850736"/>
    <w:rsid w:val="00852342"/>
    <w:rsid w:val="00852623"/>
    <w:rsid w:val="00853C7D"/>
    <w:rsid w:val="00854241"/>
    <w:rsid w:val="008543ED"/>
    <w:rsid w:val="0085661C"/>
    <w:rsid w:val="00857DB0"/>
    <w:rsid w:val="00861A29"/>
    <w:rsid w:val="0086796B"/>
    <w:rsid w:val="00867F3E"/>
    <w:rsid w:val="00871966"/>
    <w:rsid w:val="00871ACF"/>
    <w:rsid w:val="00872283"/>
    <w:rsid w:val="008727B5"/>
    <w:rsid w:val="008734D7"/>
    <w:rsid w:val="008745A5"/>
    <w:rsid w:val="008745DF"/>
    <w:rsid w:val="008756A5"/>
    <w:rsid w:val="00876226"/>
    <w:rsid w:val="00876C0D"/>
    <w:rsid w:val="00876EF1"/>
    <w:rsid w:val="008770E7"/>
    <w:rsid w:val="008802CA"/>
    <w:rsid w:val="008806CB"/>
    <w:rsid w:val="008809B5"/>
    <w:rsid w:val="0088430D"/>
    <w:rsid w:val="00884B64"/>
    <w:rsid w:val="00885DBA"/>
    <w:rsid w:val="0089021B"/>
    <w:rsid w:val="0089073A"/>
    <w:rsid w:val="00891420"/>
    <w:rsid w:val="00892374"/>
    <w:rsid w:val="00893EB6"/>
    <w:rsid w:val="00894117"/>
    <w:rsid w:val="0089418E"/>
    <w:rsid w:val="00894A8A"/>
    <w:rsid w:val="00894F65"/>
    <w:rsid w:val="00894FEC"/>
    <w:rsid w:val="008957FE"/>
    <w:rsid w:val="00895873"/>
    <w:rsid w:val="008966F2"/>
    <w:rsid w:val="008A1DB7"/>
    <w:rsid w:val="008A5288"/>
    <w:rsid w:val="008A5AE7"/>
    <w:rsid w:val="008A6AEF"/>
    <w:rsid w:val="008A7041"/>
    <w:rsid w:val="008A79D5"/>
    <w:rsid w:val="008B16D0"/>
    <w:rsid w:val="008B2B9D"/>
    <w:rsid w:val="008B34B8"/>
    <w:rsid w:val="008B3B3C"/>
    <w:rsid w:val="008B3E39"/>
    <w:rsid w:val="008B47EA"/>
    <w:rsid w:val="008B6443"/>
    <w:rsid w:val="008B64CD"/>
    <w:rsid w:val="008B6767"/>
    <w:rsid w:val="008B6BE6"/>
    <w:rsid w:val="008C146A"/>
    <w:rsid w:val="008C1555"/>
    <w:rsid w:val="008C3F87"/>
    <w:rsid w:val="008C755B"/>
    <w:rsid w:val="008D0AE6"/>
    <w:rsid w:val="008D33DD"/>
    <w:rsid w:val="008D4469"/>
    <w:rsid w:val="008D57F4"/>
    <w:rsid w:val="008D6D0D"/>
    <w:rsid w:val="008D7C49"/>
    <w:rsid w:val="008E16C0"/>
    <w:rsid w:val="008E236F"/>
    <w:rsid w:val="008E2871"/>
    <w:rsid w:val="008E2CB5"/>
    <w:rsid w:val="008E3776"/>
    <w:rsid w:val="008E4547"/>
    <w:rsid w:val="008E4B18"/>
    <w:rsid w:val="008E6A95"/>
    <w:rsid w:val="008E7165"/>
    <w:rsid w:val="008F0298"/>
    <w:rsid w:val="008F37D1"/>
    <w:rsid w:val="008F3B86"/>
    <w:rsid w:val="008F5635"/>
    <w:rsid w:val="008F5846"/>
    <w:rsid w:val="008F6949"/>
    <w:rsid w:val="008F6985"/>
    <w:rsid w:val="008F6EE8"/>
    <w:rsid w:val="008F7BAE"/>
    <w:rsid w:val="00900386"/>
    <w:rsid w:val="00900E68"/>
    <w:rsid w:val="00901271"/>
    <w:rsid w:val="0090142D"/>
    <w:rsid w:val="00901819"/>
    <w:rsid w:val="00901F99"/>
    <w:rsid w:val="0090219F"/>
    <w:rsid w:val="0090290F"/>
    <w:rsid w:val="009034C5"/>
    <w:rsid w:val="009075E2"/>
    <w:rsid w:val="009076B4"/>
    <w:rsid w:val="00910055"/>
    <w:rsid w:val="0091021D"/>
    <w:rsid w:val="00910924"/>
    <w:rsid w:val="00912DBA"/>
    <w:rsid w:val="00912E25"/>
    <w:rsid w:val="009157D7"/>
    <w:rsid w:val="009172D4"/>
    <w:rsid w:val="009178DA"/>
    <w:rsid w:val="00920972"/>
    <w:rsid w:val="0092127D"/>
    <w:rsid w:val="009233CC"/>
    <w:rsid w:val="00923B4B"/>
    <w:rsid w:val="00924682"/>
    <w:rsid w:val="00925057"/>
    <w:rsid w:val="0092730F"/>
    <w:rsid w:val="00930A9C"/>
    <w:rsid w:val="009319A6"/>
    <w:rsid w:val="00933A08"/>
    <w:rsid w:val="009345BA"/>
    <w:rsid w:val="00934FB0"/>
    <w:rsid w:val="00935850"/>
    <w:rsid w:val="00945412"/>
    <w:rsid w:val="009466F1"/>
    <w:rsid w:val="009474F4"/>
    <w:rsid w:val="00950839"/>
    <w:rsid w:val="00952D87"/>
    <w:rsid w:val="009607D5"/>
    <w:rsid w:val="00960DBB"/>
    <w:rsid w:val="009625B9"/>
    <w:rsid w:val="00963EA6"/>
    <w:rsid w:val="00964219"/>
    <w:rsid w:val="00964C30"/>
    <w:rsid w:val="00964DB7"/>
    <w:rsid w:val="0096516C"/>
    <w:rsid w:val="00966CCD"/>
    <w:rsid w:val="00967F12"/>
    <w:rsid w:val="00970963"/>
    <w:rsid w:val="00971115"/>
    <w:rsid w:val="00971772"/>
    <w:rsid w:val="00973D6B"/>
    <w:rsid w:val="00973E4A"/>
    <w:rsid w:val="00973E6F"/>
    <w:rsid w:val="00974322"/>
    <w:rsid w:val="009755B4"/>
    <w:rsid w:val="00975A64"/>
    <w:rsid w:val="00975D28"/>
    <w:rsid w:val="00977E61"/>
    <w:rsid w:val="0098153D"/>
    <w:rsid w:val="00982795"/>
    <w:rsid w:val="00984FDD"/>
    <w:rsid w:val="0098633A"/>
    <w:rsid w:val="00986A16"/>
    <w:rsid w:val="00987F0F"/>
    <w:rsid w:val="00991017"/>
    <w:rsid w:val="00993F19"/>
    <w:rsid w:val="00995769"/>
    <w:rsid w:val="00996507"/>
    <w:rsid w:val="00996BFB"/>
    <w:rsid w:val="00997BB5"/>
    <w:rsid w:val="009A1730"/>
    <w:rsid w:val="009A1A73"/>
    <w:rsid w:val="009A2594"/>
    <w:rsid w:val="009A3BB8"/>
    <w:rsid w:val="009A5A12"/>
    <w:rsid w:val="009A6733"/>
    <w:rsid w:val="009B0908"/>
    <w:rsid w:val="009B38DF"/>
    <w:rsid w:val="009B5102"/>
    <w:rsid w:val="009B5E8E"/>
    <w:rsid w:val="009B5EED"/>
    <w:rsid w:val="009B7AB6"/>
    <w:rsid w:val="009C08BB"/>
    <w:rsid w:val="009C16FB"/>
    <w:rsid w:val="009C22BE"/>
    <w:rsid w:val="009C2385"/>
    <w:rsid w:val="009C4A36"/>
    <w:rsid w:val="009C4D80"/>
    <w:rsid w:val="009C649B"/>
    <w:rsid w:val="009C7194"/>
    <w:rsid w:val="009D0784"/>
    <w:rsid w:val="009D34E4"/>
    <w:rsid w:val="009D4009"/>
    <w:rsid w:val="009D48F6"/>
    <w:rsid w:val="009D6875"/>
    <w:rsid w:val="009D7FAC"/>
    <w:rsid w:val="009E04F5"/>
    <w:rsid w:val="009E1E36"/>
    <w:rsid w:val="009E3E2A"/>
    <w:rsid w:val="009E41A5"/>
    <w:rsid w:val="009E5B0F"/>
    <w:rsid w:val="009E5F5F"/>
    <w:rsid w:val="009E7557"/>
    <w:rsid w:val="009E7F34"/>
    <w:rsid w:val="009F0A1D"/>
    <w:rsid w:val="009F0F9A"/>
    <w:rsid w:val="009F139A"/>
    <w:rsid w:val="009F1785"/>
    <w:rsid w:val="009F6BE4"/>
    <w:rsid w:val="00A012CF"/>
    <w:rsid w:val="00A03438"/>
    <w:rsid w:val="00A04A08"/>
    <w:rsid w:val="00A0799C"/>
    <w:rsid w:val="00A11DEC"/>
    <w:rsid w:val="00A1206D"/>
    <w:rsid w:val="00A130F9"/>
    <w:rsid w:val="00A201C8"/>
    <w:rsid w:val="00A24738"/>
    <w:rsid w:val="00A24F22"/>
    <w:rsid w:val="00A256DE"/>
    <w:rsid w:val="00A25B85"/>
    <w:rsid w:val="00A25D42"/>
    <w:rsid w:val="00A27883"/>
    <w:rsid w:val="00A30796"/>
    <w:rsid w:val="00A30D71"/>
    <w:rsid w:val="00A31EB8"/>
    <w:rsid w:val="00A33223"/>
    <w:rsid w:val="00A33C03"/>
    <w:rsid w:val="00A341FC"/>
    <w:rsid w:val="00A35C90"/>
    <w:rsid w:val="00A36A2B"/>
    <w:rsid w:val="00A37119"/>
    <w:rsid w:val="00A4116C"/>
    <w:rsid w:val="00A4150E"/>
    <w:rsid w:val="00A4152A"/>
    <w:rsid w:val="00A41E56"/>
    <w:rsid w:val="00A42A56"/>
    <w:rsid w:val="00A43A2E"/>
    <w:rsid w:val="00A45B1D"/>
    <w:rsid w:val="00A51503"/>
    <w:rsid w:val="00A52ABB"/>
    <w:rsid w:val="00A5546F"/>
    <w:rsid w:val="00A56336"/>
    <w:rsid w:val="00A5733D"/>
    <w:rsid w:val="00A57FA8"/>
    <w:rsid w:val="00A605A4"/>
    <w:rsid w:val="00A633E8"/>
    <w:rsid w:val="00A67C57"/>
    <w:rsid w:val="00A7038D"/>
    <w:rsid w:val="00A7078D"/>
    <w:rsid w:val="00A71009"/>
    <w:rsid w:val="00A72B83"/>
    <w:rsid w:val="00A73799"/>
    <w:rsid w:val="00A828D5"/>
    <w:rsid w:val="00A842E4"/>
    <w:rsid w:val="00A8474A"/>
    <w:rsid w:val="00A85EFF"/>
    <w:rsid w:val="00A86B09"/>
    <w:rsid w:val="00A90810"/>
    <w:rsid w:val="00A91118"/>
    <w:rsid w:val="00A93C3A"/>
    <w:rsid w:val="00A955B4"/>
    <w:rsid w:val="00A9650D"/>
    <w:rsid w:val="00A96A4F"/>
    <w:rsid w:val="00A96D29"/>
    <w:rsid w:val="00AA162B"/>
    <w:rsid w:val="00AA201D"/>
    <w:rsid w:val="00AA305B"/>
    <w:rsid w:val="00AA3A8F"/>
    <w:rsid w:val="00AA3F87"/>
    <w:rsid w:val="00AA4430"/>
    <w:rsid w:val="00AA51C3"/>
    <w:rsid w:val="00AA5E94"/>
    <w:rsid w:val="00AA66DE"/>
    <w:rsid w:val="00AA6C66"/>
    <w:rsid w:val="00AA77EB"/>
    <w:rsid w:val="00AB059A"/>
    <w:rsid w:val="00AB0969"/>
    <w:rsid w:val="00AB2E3C"/>
    <w:rsid w:val="00AB36F5"/>
    <w:rsid w:val="00AB4FDF"/>
    <w:rsid w:val="00AB6083"/>
    <w:rsid w:val="00AC0739"/>
    <w:rsid w:val="00AC3862"/>
    <w:rsid w:val="00AC529B"/>
    <w:rsid w:val="00AC6517"/>
    <w:rsid w:val="00AC70FE"/>
    <w:rsid w:val="00AD0755"/>
    <w:rsid w:val="00AD13AD"/>
    <w:rsid w:val="00AD1617"/>
    <w:rsid w:val="00AD245C"/>
    <w:rsid w:val="00AD5520"/>
    <w:rsid w:val="00AD64A2"/>
    <w:rsid w:val="00AE1BE5"/>
    <w:rsid w:val="00AE3B12"/>
    <w:rsid w:val="00AE3C0F"/>
    <w:rsid w:val="00AE535A"/>
    <w:rsid w:val="00AE5669"/>
    <w:rsid w:val="00AE663B"/>
    <w:rsid w:val="00AE778F"/>
    <w:rsid w:val="00AE7A5D"/>
    <w:rsid w:val="00AE7ABA"/>
    <w:rsid w:val="00AF3464"/>
    <w:rsid w:val="00AF66B7"/>
    <w:rsid w:val="00AF76E1"/>
    <w:rsid w:val="00AF7A19"/>
    <w:rsid w:val="00B02B14"/>
    <w:rsid w:val="00B040B2"/>
    <w:rsid w:val="00B04E36"/>
    <w:rsid w:val="00B062FD"/>
    <w:rsid w:val="00B06D05"/>
    <w:rsid w:val="00B107CA"/>
    <w:rsid w:val="00B13DD2"/>
    <w:rsid w:val="00B15A8D"/>
    <w:rsid w:val="00B17A9C"/>
    <w:rsid w:val="00B17DBA"/>
    <w:rsid w:val="00B209E6"/>
    <w:rsid w:val="00B230E8"/>
    <w:rsid w:val="00B25D8B"/>
    <w:rsid w:val="00B26B72"/>
    <w:rsid w:val="00B27335"/>
    <w:rsid w:val="00B31555"/>
    <w:rsid w:val="00B33B5A"/>
    <w:rsid w:val="00B348D6"/>
    <w:rsid w:val="00B3490E"/>
    <w:rsid w:val="00B35808"/>
    <w:rsid w:val="00B36B7B"/>
    <w:rsid w:val="00B376F0"/>
    <w:rsid w:val="00B37AD4"/>
    <w:rsid w:val="00B40275"/>
    <w:rsid w:val="00B43DE4"/>
    <w:rsid w:val="00B43FE7"/>
    <w:rsid w:val="00B452B4"/>
    <w:rsid w:val="00B45525"/>
    <w:rsid w:val="00B45694"/>
    <w:rsid w:val="00B51434"/>
    <w:rsid w:val="00B51BAB"/>
    <w:rsid w:val="00B51C1C"/>
    <w:rsid w:val="00B521C3"/>
    <w:rsid w:val="00B527DF"/>
    <w:rsid w:val="00B53B79"/>
    <w:rsid w:val="00B55C8E"/>
    <w:rsid w:val="00B56C7C"/>
    <w:rsid w:val="00B57021"/>
    <w:rsid w:val="00B6075A"/>
    <w:rsid w:val="00B60D6B"/>
    <w:rsid w:val="00B62D75"/>
    <w:rsid w:val="00B649D3"/>
    <w:rsid w:val="00B64D8F"/>
    <w:rsid w:val="00B70B2A"/>
    <w:rsid w:val="00B71FDF"/>
    <w:rsid w:val="00B74CFE"/>
    <w:rsid w:val="00B750D2"/>
    <w:rsid w:val="00B76B7F"/>
    <w:rsid w:val="00B81355"/>
    <w:rsid w:val="00B820EB"/>
    <w:rsid w:val="00B8235A"/>
    <w:rsid w:val="00B84832"/>
    <w:rsid w:val="00B848A2"/>
    <w:rsid w:val="00B849F3"/>
    <w:rsid w:val="00B84AB9"/>
    <w:rsid w:val="00B87812"/>
    <w:rsid w:val="00B91BFD"/>
    <w:rsid w:val="00B924A6"/>
    <w:rsid w:val="00B93C39"/>
    <w:rsid w:val="00B94CFE"/>
    <w:rsid w:val="00B951A7"/>
    <w:rsid w:val="00B97DDB"/>
    <w:rsid w:val="00B97EE3"/>
    <w:rsid w:val="00BA0283"/>
    <w:rsid w:val="00BA07B5"/>
    <w:rsid w:val="00BA0A52"/>
    <w:rsid w:val="00BA3B30"/>
    <w:rsid w:val="00BA4543"/>
    <w:rsid w:val="00BA4C3C"/>
    <w:rsid w:val="00BA5469"/>
    <w:rsid w:val="00BA7106"/>
    <w:rsid w:val="00BA7C32"/>
    <w:rsid w:val="00BB28A4"/>
    <w:rsid w:val="00BB3633"/>
    <w:rsid w:val="00BB3C28"/>
    <w:rsid w:val="00BB3C7D"/>
    <w:rsid w:val="00BB72A3"/>
    <w:rsid w:val="00BB7B2E"/>
    <w:rsid w:val="00BC0126"/>
    <w:rsid w:val="00BC1131"/>
    <w:rsid w:val="00BC34A4"/>
    <w:rsid w:val="00BC7820"/>
    <w:rsid w:val="00BC7D33"/>
    <w:rsid w:val="00BD10F1"/>
    <w:rsid w:val="00BD3957"/>
    <w:rsid w:val="00BD489B"/>
    <w:rsid w:val="00BD533D"/>
    <w:rsid w:val="00BD61D1"/>
    <w:rsid w:val="00BD67C0"/>
    <w:rsid w:val="00BD67E5"/>
    <w:rsid w:val="00BD7D8B"/>
    <w:rsid w:val="00BE1180"/>
    <w:rsid w:val="00BE17D1"/>
    <w:rsid w:val="00BE1F76"/>
    <w:rsid w:val="00BE35E3"/>
    <w:rsid w:val="00BE3915"/>
    <w:rsid w:val="00BE4844"/>
    <w:rsid w:val="00BF05A8"/>
    <w:rsid w:val="00BF0EFB"/>
    <w:rsid w:val="00BF1BFE"/>
    <w:rsid w:val="00BF277A"/>
    <w:rsid w:val="00BF31DB"/>
    <w:rsid w:val="00BF3626"/>
    <w:rsid w:val="00BF3AB3"/>
    <w:rsid w:val="00BF4330"/>
    <w:rsid w:val="00BF4826"/>
    <w:rsid w:val="00BF4B85"/>
    <w:rsid w:val="00BF53C1"/>
    <w:rsid w:val="00BF59B4"/>
    <w:rsid w:val="00BF5F72"/>
    <w:rsid w:val="00BF7807"/>
    <w:rsid w:val="00BF78DC"/>
    <w:rsid w:val="00C011E9"/>
    <w:rsid w:val="00C02E67"/>
    <w:rsid w:val="00C03BE2"/>
    <w:rsid w:val="00C04719"/>
    <w:rsid w:val="00C04EA3"/>
    <w:rsid w:val="00C1113F"/>
    <w:rsid w:val="00C14433"/>
    <w:rsid w:val="00C15734"/>
    <w:rsid w:val="00C159E1"/>
    <w:rsid w:val="00C2091C"/>
    <w:rsid w:val="00C20A62"/>
    <w:rsid w:val="00C22918"/>
    <w:rsid w:val="00C22976"/>
    <w:rsid w:val="00C22B03"/>
    <w:rsid w:val="00C24C56"/>
    <w:rsid w:val="00C24CCE"/>
    <w:rsid w:val="00C24DE2"/>
    <w:rsid w:val="00C253E9"/>
    <w:rsid w:val="00C31547"/>
    <w:rsid w:val="00C322EE"/>
    <w:rsid w:val="00C3232E"/>
    <w:rsid w:val="00C324A8"/>
    <w:rsid w:val="00C34B92"/>
    <w:rsid w:val="00C35D45"/>
    <w:rsid w:val="00C360E9"/>
    <w:rsid w:val="00C36BE6"/>
    <w:rsid w:val="00C3701D"/>
    <w:rsid w:val="00C37147"/>
    <w:rsid w:val="00C37B64"/>
    <w:rsid w:val="00C408B9"/>
    <w:rsid w:val="00C42D79"/>
    <w:rsid w:val="00C45086"/>
    <w:rsid w:val="00C45681"/>
    <w:rsid w:val="00C456B5"/>
    <w:rsid w:val="00C463D0"/>
    <w:rsid w:val="00C47D98"/>
    <w:rsid w:val="00C51337"/>
    <w:rsid w:val="00C51500"/>
    <w:rsid w:val="00C51FD0"/>
    <w:rsid w:val="00C52300"/>
    <w:rsid w:val="00C533B5"/>
    <w:rsid w:val="00C53908"/>
    <w:rsid w:val="00C54318"/>
    <w:rsid w:val="00C568A6"/>
    <w:rsid w:val="00C569EB"/>
    <w:rsid w:val="00C604A6"/>
    <w:rsid w:val="00C60BBC"/>
    <w:rsid w:val="00C6101D"/>
    <w:rsid w:val="00C611DD"/>
    <w:rsid w:val="00C61579"/>
    <w:rsid w:val="00C61B4B"/>
    <w:rsid w:val="00C62A88"/>
    <w:rsid w:val="00C63DB0"/>
    <w:rsid w:val="00C64425"/>
    <w:rsid w:val="00C67A73"/>
    <w:rsid w:val="00C708DB"/>
    <w:rsid w:val="00C709D0"/>
    <w:rsid w:val="00C71379"/>
    <w:rsid w:val="00C71BC5"/>
    <w:rsid w:val="00C71EA2"/>
    <w:rsid w:val="00C7300D"/>
    <w:rsid w:val="00C7331D"/>
    <w:rsid w:val="00C751D0"/>
    <w:rsid w:val="00C75606"/>
    <w:rsid w:val="00C77B99"/>
    <w:rsid w:val="00C81C8D"/>
    <w:rsid w:val="00C82A77"/>
    <w:rsid w:val="00C82E01"/>
    <w:rsid w:val="00C83E8B"/>
    <w:rsid w:val="00C83F16"/>
    <w:rsid w:val="00C84764"/>
    <w:rsid w:val="00C84B43"/>
    <w:rsid w:val="00C84E0A"/>
    <w:rsid w:val="00C85027"/>
    <w:rsid w:val="00C855B7"/>
    <w:rsid w:val="00C86367"/>
    <w:rsid w:val="00C86992"/>
    <w:rsid w:val="00C86F03"/>
    <w:rsid w:val="00C9026C"/>
    <w:rsid w:val="00C913A8"/>
    <w:rsid w:val="00C91A5B"/>
    <w:rsid w:val="00C926A2"/>
    <w:rsid w:val="00C926B4"/>
    <w:rsid w:val="00C931F2"/>
    <w:rsid w:val="00C933E8"/>
    <w:rsid w:val="00C95211"/>
    <w:rsid w:val="00C96AB3"/>
    <w:rsid w:val="00C96FD9"/>
    <w:rsid w:val="00CA1549"/>
    <w:rsid w:val="00CA1D75"/>
    <w:rsid w:val="00CA2E5A"/>
    <w:rsid w:val="00CA4F53"/>
    <w:rsid w:val="00CA69F7"/>
    <w:rsid w:val="00CA7AC1"/>
    <w:rsid w:val="00CB07F8"/>
    <w:rsid w:val="00CB0856"/>
    <w:rsid w:val="00CB37E3"/>
    <w:rsid w:val="00CC0381"/>
    <w:rsid w:val="00CC1126"/>
    <w:rsid w:val="00CC1FF3"/>
    <w:rsid w:val="00CC3D06"/>
    <w:rsid w:val="00CC655B"/>
    <w:rsid w:val="00CC6847"/>
    <w:rsid w:val="00CC7059"/>
    <w:rsid w:val="00CD0530"/>
    <w:rsid w:val="00CD28CC"/>
    <w:rsid w:val="00CD46B4"/>
    <w:rsid w:val="00CD4C42"/>
    <w:rsid w:val="00CD6306"/>
    <w:rsid w:val="00CD67B2"/>
    <w:rsid w:val="00CE1040"/>
    <w:rsid w:val="00CE2076"/>
    <w:rsid w:val="00CE43B4"/>
    <w:rsid w:val="00CE5E56"/>
    <w:rsid w:val="00CF0E68"/>
    <w:rsid w:val="00CF14E4"/>
    <w:rsid w:val="00CF40EC"/>
    <w:rsid w:val="00CF421F"/>
    <w:rsid w:val="00CF4952"/>
    <w:rsid w:val="00CF6329"/>
    <w:rsid w:val="00CF7035"/>
    <w:rsid w:val="00CF754A"/>
    <w:rsid w:val="00D00685"/>
    <w:rsid w:val="00D0182D"/>
    <w:rsid w:val="00D0201C"/>
    <w:rsid w:val="00D03B15"/>
    <w:rsid w:val="00D041E9"/>
    <w:rsid w:val="00D0458A"/>
    <w:rsid w:val="00D04A43"/>
    <w:rsid w:val="00D0725A"/>
    <w:rsid w:val="00D07642"/>
    <w:rsid w:val="00D076B5"/>
    <w:rsid w:val="00D11FCF"/>
    <w:rsid w:val="00D20071"/>
    <w:rsid w:val="00D215DB"/>
    <w:rsid w:val="00D21A7F"/>
    <w:rsid w:val="00D22D48"/>
    <w:rsid w:val="00D251BF"/>
    <w:rsid w:val="00D26CD2"/>
    <w:rsid w:val="00D3447D"/>
    <w:rsid w:val="00D36D0C"/>
    <w:rsid w:val="00D44288"/>
    <w:rsid w:val="00D4542A"/>
    <w:rsid w:val="00D4556D"/>
    <w:rsid w:val="00D4591B"/>
    <w:rsid w:val="00D46019"/>
    <w:rsid w:val="00D467AF"/>
    <w:rsid w:val="00D47968"/>
    <w:rsid w:val="00D534F3"/>
    <w:rsid w:val="00D544CA"/>
    <w:rsid w:val="00D56895"/>
    <w:rsid w:val="00D5739C"/>
    <w:rsid w:val="00D60A01"/>
    <w:rsid w:val="00D61371"/>
    <w:rsid w:val="00D62180"/>
    <w:rsid w:val="00D641EA"/>
    <w:rsid w:val="00D67B6D"/>
    <w:rsid w:val="00D7060D"/>
    <w:rsid w:val="00D7183F"/>
    <w:rsid w:val="00D74EFA"/>
    <w:rsid w:val="00D75096"/>
    <w:rsid w:val="00D76218"/>
    <w:rsid w:val="00D762B6"/>
    <w:rsid w:val="00D76E1E"/>
    <w:rsid w:val="00D774B1"/>
    <w:rsid w:val="00D83126"/>
    <w:rsid w:val="00D83841"/>
    <w:rsid w:val="00D83EFF"/>
    <w:rsid w:val="00D853D9"/>
    <w:rsid w:val="00D86450"/>
    <w:rsid w:val="00D94143"/>
    <w:rsid w:val="00D95F2A"/>
    <w:rsid w:val="00D96448"/>
    <w:rsid w:val="00D9664F"/>
    <w:rsid w:val="00D97CE5"/>
    <w:rsid w:val="00DA27D2"/>
    <w:rsid w:val="00DA4470"/>
    <w:rsid w:val="00DA4891"/>
    <w:rsid w:val="00DB165B"/>
    <w:rsid w:val="00DB3692"/>
    <w:rsid w:val="00DB3F73"/>
    <w:rsid w:val="00DB400E"/>
    <w:rsid w:val="00DB44A7"/>
    <w:rsid w:val="00DB65BE"/>
    <w:rsid w:val="00DB73B8"/>
    <w:rsid w:val="00DC012D"/>
    <w:rsid w:val="00DC16B3"/>
    <w:rsid w:val="00DC322B"/>
    <w:rsid w:val="00DC3653"/>
    <w:rsid w:val="00DC38FA"/>
    <w:rsid w:val="00DC4C09"/>
    <w:rsid w:val="00DC7C2F"/>
    <w:rsid w:val="00DD3EF0"/>
    <w:rsid w:val="00DD5572"/>
    <w:rsid w:val="00DD5714"/>
    <w:rsid w:val="00DD5D8D"/>
    <w:rsid w:val="00DD5DF7"/>
    <w:rsid w:val="00DD5E16"/>
    <w:rsid w:val="00DD7259"/>
    <w:rsid w:val="00DD74F1"/>
    <w:rsid w:val="00DE001F"/>
    <w:rsid w:val="00DE088F"/>
    <w:rsid w:val="00DE0E77"/>
    <w:rsid w:val="00DE203E"/>
    <w:rsid w:val="00DE299B"/>
    <w:rsid w:val="00DE52D9"/>
    <w:rsid w:val="00DE5732"/>
    <w:rsid w:val="00DE61C6"/>
    <w:rsid w:val="00DF1733"/>
    <w:rsid w:val="00DF2076"/>
    <w:rsid w:val="00DF2638"/>
    <w:rsid w:val="00DF3516"/>
    <w:rsid w:val="00DF39FA"/>
    <w:rsid w:val="00DF3BB5"/>
    <w:rsid w:val="00DF3D68"/>
    <w:rsid w:val="00DF4DBC"/>
    <w:rsid w:val="00DF4EE0"/>
    <w:rsid w:val="00DF70EE"/>
    <w:rsid w:val="00E00BD2"/>
    <w:rsid w:val="00E0169A"/>
    <w:rsid w:val="00E032E5"/>
    <w:rsid w:val="00E0468C"/>
    <w:rsid w:val="00E06443"/>
    <w:rsid w:val="00E10584"/>
    <w:rsid w:val="00E1120D"/>
    <w:rsid w:val="00E112A2"/>
    <w:rsid w:val="00E11A9C"/>
    <w:rsid w:val="00E11F62"/>
    <w:rsid w:val="00E1600F"/>
    <w:rsid w:val="00E22627"/>
    <w:rsid w:val="00E25553"/>
    <w:rsid w:val="00E270D8"/>
    <w:rsid w:val="00E271CC"/>
    <w:rsid w:val="00E279EA"/>
    <w:rsid w:val="00E27AE9"/>
    <w:rsid w:val="00E31137"/>
    <w:rsid w:val="00E316E2"/>
    <w:rsid w:val="00E32964"/>
    <w:rsid w:val="00E32ECE"/>
    <w:rsid w:val="00E3459D"/>
    <w:rsid w:val="00E357AC"/>
    <w:rsid w:val="00E36680"/>
    <w:rsid w:val="00E36DBF"/>
    <w:rsid w:val="00E371FF"/>
    <w:rsid w:val="00E400BF"/>
    <w:rsid w:val="00E40815"/>
    <w:rsid w:val="00E41998"/>
    <w:rsid w:val="00E41DD4"/>
    <w:rsid w:val="00E43B99"/>
    <w:rsid w:val="00E4580C"/>
    <w:rsid w:val="00E47B39"/>
    <w:rsid w:val="00E50026"/>
    <w:rsid w:val="00E505E6"/>
    <w:rsid w:val="00E50A7D"/>
    <w:rsid w:val="00E50E06"/>
    <w:rsid w:val="00E514A6"/>
    <w:rsid w:val="00E52391"/>
    <w:rsid w:val="00E52B0A"/>
    <w:rsid w:val="00E548F2"/>
    <w:rsid w:val="00E57AEA"/>
    <w:rsid w:val="00E62674"/>
    <w:rsid w:val="00E647D7"/>
    <w:rsid w:val="00E65A16"/>
    <w:rsid w:val="00E67431"/>
    <w:rsid w:val="00E67813"/>
    <w:rsid w:val="00E702BC"/>
    <w:rsid w:val="00E70375"/>
    <w:rsid w:val="00E70484"/>
    <w:rsid w:val="00E723A8"/>
    <w:rsid w:val="00E72887"/>
    <w:rsid w:val="00E72F51"/>
    <w:rsid w:val="00E731C0"/>
    <w:rsid w:val="00E73C8B"/>
    <w:rsid w:val="00E76EA4"/>
    <w:rsid w:val="00E77869"/>
    <w:rsid w:val="00E80966"/>
    <w:rsid w:val="00E81E3C"/>
    <w:rsid w:val="00E83AC7"/>
    <w:rsid w:val="00E841CC"/>
    <w:rsid w:val="00E85756"/>
    <w:rsid w:val="00E861CB"/>
    <w:rsid w:val="00E93004"/>
    <w:rsid w:val="00E93B37"/>
    <w:rsid w:val="00E950BA"/>
    <w:rsid w:val="00E955FF"/>
    <w:rsid w:val="00E96356"/>
    <w:rsid w:val="00E964CD"/>
    <w:rsid w:val="00E96D8F"/>
    <w:rsid w:val="00E9734E"/>
    <w:rsid w:val="00EA1F9B"/>
    <w:rsid w:val="00EA4A9E"/>
    <w:rsid w:val="00EA4FE7"/>
    <w:rsid w:val="00EA64DF"/>
    <w:rsid w:val="00EA6559"/>
    <w:rsid w:val="00EA761D"/>
    <w:rsid w:val="00EB03C0"/>
    <w:rsid w:val="00EB20FD"/>
    <w:rsid w:val="00EB31E4"/>
    <w:rsid w:val="00EB49A7"/>
    <w:rsid w:val="00EB6D41"/>
    <w:rsid w:val="00EC1134"/>
    <w:rsid w:val="00EC1BFC"/>
    <w:rsid w:val="00EC33BF"/>
    <w:rsid w:val="00EC5513"/>
    <w:rsid w:val="00EC6280"/>
    <w:rsid w:val="00EC713A"/>
    <w:rsid w:val="00EC7A02"/>
    <w:rsid w:val="00ED0FCE"/>
    <w:rsid w:val="00ED1558"/>
    <w:rsid w:val="00ED16F4"/>
    <w:rsid w:val="00ED1E4E"/>
    <w:rsid w:val="00ED407C"/>
    <w:rsid w:val="00ED418E"/>
    <w:rsid w:val="00ED42F6"/>
    <w:rsid w:val="00ED7101"/>
    <w:rsid w:val="00ED7371"/>
    <w:rsid w:val="00EE104F"/>
    <w:rsid w:val="00EE11DA"/>
    <w:rsid w:val="00EE1A08"/>
    <w:rsid w:val="00EE291D"/>
    <w:rsid w:val="00EE2A2A"/>
    <w:rsid w:val="00EE2A3D"/>
    <w:rsid w:val="00EE4348"/>
    <w:rsid w:val="00EE4AAA"/>
    <w:rsid w:val="00EE6176"/>
    <w:rsid w:val="00EE707D"/>
    <w:rsid w:val="00EF008C"/>
    <w:rsid w:val="00EF0F1E"/>
    <w:rsid w:val="00EF15BD"/>
    <w:rsid w:val="00EF262B"/>
    <w:rsid w:val="00EF2EB2"/>
    <w:rsid w:val="00EF4493"/>
    <w:rsid w:val="00EF450C"/>
    <w:rsid w:val="00EF4CFD"/>
    <w:rsid w:val="00EF651B"/>
    <w:rsid w:val="00EF6BEC"/>
    <w:rsid w:val="00EF7D22"/>
    <w:rsid w:val="00F00EE2"/>
    <w:rsid w:val="00F01EA7"/>
    <w:rsid w:val="00F037E2"/>
    <w:rsid w:val="00F04D45"/>
    <w:rsid w:val="00F062C7"/>
    <w:rsid w:val="00F070DE"/>
    <w:rsid w:val="00F07D10"/>
    <w:rsid w:val="00F12265"/>
    <w:rsid w:val="00F125BA"/>
    <w:rsid w:val="00F12C4F"/>
    <w:rsid w:val="00F15B3D"/>
    <w:rsid w:val="00F16246"/>
    <w:rsid w:val="00F20113"/>
    <w:rsid w:val="00F20214"/>
    <w:rsid w:val="00F240FD"/>
    <w:rsid w:val="00F24768"/>
    <w:rsid w:val="00F2703D"/>
    <w:rsid w:val="00F2771D"/>
    <w:rsid w:val="00F27D2D"/>
    <w:rsid w:val="00F310A5"/>
    <w:rsid w:val="00F31206"/>
    <w:rsid w:val="00F32149"/>
    <w:rsid w:val="00F3399D"/>
    <w:rsid w:val="00F33ACD"/>
    <w:rsid w:val="00F35B7B"/>
    <w:rsid w:val="00F37801"/>
    <w:rsid w:val="00F379D4"/>
    <w:rsid w:val="00F427CB"/>
    <w:rsid w:val="00F44088"/>
    <w:rsid w:val="00F4545C"/>
    <w:rsid w:val="00F474DD"/>
    <w:rsid w:val="00F47991"/>
    <w:rsid w:val="00F52C7D"/>
    <w:rsid w:val="00F5309B"/>
    <w:rsid w:val="00F54087"/>
    <w:rsid w:val="00F560B7"/>
    <w:rsid w:val="00F56226"/>
    <w:rsid w:val="00F56EF5"/>
    <w:rsid w:val="00F57CD3"/>
    <w:rsid w:val="00F61AEB"/>
    <w:rsid w:val="00F625BA"/>
    <w:rsid w:val="00F67098"/>
    <w:rsid w:val="00F675A0"/>
    <w:rsid w:val="00F71633"/>
    <w:rsid w:val="00F72CA3"/>
    <w:rsid w:val="00F73179"/>
    <w:rsid w:val="00F749E7"/>
    <w:rsid w:val="00F76433"/>
    <w:rsid w:val="00F81A97"/>
    <w:rsid w:val="00F85075"/>
    <w:rsid w:val="00F8535F"/>
    <w:rsid w:val="00F8592A"/>
    <w:rsid w:val="00F8611E"/>
    <w:rsid w:val="00F867D6"/>
    <w:rsid w:val="00F902AD"/>
    <w:rsid w:val="00F905ED"/>
    <w:rsid w:val="00F909C9"/>
    <w:rsid w:val="00F91B3F"/>
    <w:rsid w:val="00F91E0C"/>
    <w:rsid w:val="00F92E9F"/>
    <w:rsid w:val="00F93FB1"/>
    <w:rsid w:val="00F94542"/>
    <w:rsid w:val="00F94BFB"/>
    <w:rsid w:val="00F9762C"/>
    <w:rsid w:val="00F97938"/>
    <w:rsid w:val="00F97C06"/>
    <w:rsid w:val="00FA0391"/>
    <w:rsid w:val="00FA10B2"/>
    <w:rsid w:val="00FA5003"/>
    <w:rsid w:val="00FA73BE"/>
    <w:rsid w:val="00FA779C"/>
    <w:rsid w:val="00FA7DFA"/>
    <w:rsid w:val="00FB2832"/>
    <w:rsid w:val="00FB2E93"/>
    <w:rsid w:val="00FB5459"/>
    <w:rsid w:val="00FB56EF"/>
    <w:rsid w:val="00FB58B8"/>
    <w:rsid w:val="00FB70FA"/>
    <w:rsid w:val="00FC0ED7"/>
    <w:rsid w:val="00FC129B"/>
    <w:rsid w:val="00FC24DD"/>
    <w:rsid w:val="00FC2E18"/>
    <w:rsid w:val="00FC5202"/>
    <w:rsid w:val="00FC59EC"/>
    <w:rsid w:val="00FC5BBD"/>
    <w:rsid w:val="00FD01A6"/>
    <w:rsid w:val="00FD029A"/>
    <w:rsid w:val="00FD0BDA"/>
    <w:rsid w:val="00FD27CE"/>
    <w:rsid w:val="00FD3873"/>
    <w:rsid w:val="00FD3BAC"/>
    <w:rsid w:val="00FD46D7"/>
    <w:rsid w:val="00FD4A19"/>
    <w:rsid w:val="00FD4DC2"/>
    <w:rsid w:val="00FD5063"/>
    <w:rsid w:val="00FD5200"/>
    <w:rsid w:val="00FD58BD"/>
    <w:rsid w:val="00FD5905"/>
    <w:rsid w:val="00FD5E57"/>
    <w:rsid w:val="00FD67BC"/>
    <w:rsid w:val="00FD6B39"/>
    <w:rsid w:val="00FE0ABB"/>
    <w:rsid w:val="00FE2D08"/>
    <w:rsid w:val="00FE3305"/>
    <w:rsid w:val="00FE455D"/>
    <w:rsid w:val="00FE5E66"/>
    <w:rsid w:val="00FE65AF"/>
    <w:rsid w:val="00FE7D4A"/>
    <w:rsid w:val="00FF0EFB"/>
    <w:rsid w:val="00FF1765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F9D3"/>
  <w15:docId w15:val="{EE34149F-F296-441B-A582-3D0C720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B2"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6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D04A9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D04A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04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613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31EB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EE291D"/>
    <w:rPr>
      <w:rFonts w:cs="Times New Roman"/>
    </w:rPr>
  </w:style>
  <w:style w:type="paragraph" w:styleId="a5">
    <w:name w:val="footer"/>
    <w:basedOn w:val="a"/>
    <w:link w:val="a6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EE291D"/>
    <w:rPr>
      <w:rFonts w:cs="Times New Roman"/>
    </w:rPr>
  </w:style>
  <w:style w:type="paragraph" w:customStyle="1" w:styleId="ConsPlusNonformat">
    <w:name w:val="ConsPlusNonformat"/>
    <w:rsid w:val="00A43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rsid w:val="00E62674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E62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78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3831C5"/>
    <w:pPr>
      <w:ind w:left="720"/>
      <w:contextualSpacing/>
    </w:pPr>
  </w:style>
  <w:style w:type="table" w:styleId="a9">
    <w:name w:val="Table Grid"/>
    <w:basedOn w:val="a1"/>
    <w:uiPriority w:val="59"/>
    <w:rsid w:val="000710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8914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8957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E8096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6779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31">
    <w:name w:val="Сетка таблицы3"/>
    <w:rsid w:val="006175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848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6B72F4"/>
    <w:rPr>
      <w:color w:val="0000FF"/>
      <w:u w:val="single"/>
    </w:rPr>
  </w:style>
  <w:style w:type="character" w:styleId="ab">
    <w:name w:val="FollowedHyperlink"/>
    <w:uiPriority w:val="99"/>
    <w:semiHidden/>
    <w:rsid w:val="006B72F4"/>
    <w:rPr>
      <w:color w:val="800080"/>
      <w:u w:val="single"/>
    </w:rPr>
  </w:style>
  <w:style w:type="paragraph" w:customStyle="1" w:styleId="font5">
    <w:name w:val="font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B72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B72F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B7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5">
    <w:name w:val="Сетка таблицы5"/>
    <w:rsid w:val="004A0D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5A38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850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933A08"/>
    <w:rPr>
      <w:b/>
      <w:bCs/>
    </w:rPr>
  </w:style>
  <w:style w:type="character" w:customStyle="1" w:styleId="ad">
    <w:name w:val="Гипертекстовая ссылка"/>
    <w:uiPriority w:val="99"/>
    <w:rsid w:val="0070613E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0A3D3C"/>
    <w:rPr>
      <w:rFonts w:cs="Times New Roman"/>
    </w:rPr>
  </w:style>
  <w:style w:type="character" w:customStyle="1" w:styleId="af">
    <w:name w:val="Цветовое выделение"/>
    <w:uiPriority w:val="99"/>
    <w:rsid w:val="00EC33BF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756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Внимание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7D04A9"/>
  </w:style>
  <w:style w:type="paragraph" w:customStyle="1" w:styleId="af5">
    <w:name w:val="Внимание: недобросовестность!"/>
    <w:basedOn w:val="af3"/>
    <w:next w:val="a"/>
    <w:uiPriority w:val="99"/>
    <w:rsid w:val="007D04A9"/>
  </w:style>
  <w:style w:type="paragraph" w:customStyle="1" w:styleId="af6">
    <w:name w:val="Дочерний элемент списка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lang w:eastAsia="ru-RU"/>
    </w:rPr>
  </w:style>
  <w:style w:type="paragraph" w:styleId="af8">
    <w:name w:val="Title"/>
    <w:basedOn w:val="af7"/>
    <w:next w:val="a"/>
    <w:uiPriority w:val="99"/>
    <w:rsid w:val="007D04A9"/>
    <w:pPr>
      <w:shd w:val="clear" w:color="auto" w:fill="F0F0F0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7D04A9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Заголовок ЭР (ле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7D04A9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uiPriority w:val="99"/>
    <w:rsid w:val="007D04A9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7D04A9"/>
    <w:pPr>
      <w:shd w:val="clear" w:color="auto" w:fill="EAEFED"/>
      <w:spacing w:before="180"/>
      <w:ind w:left="360" w:right="360" w:firstLine="0"/>
    </w:pPr>
  </w:style>
  <w:style w:type="paragraph" w:customStyle="1" w:styleId="aff2">
    <w:name w:val="Текст (справка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7D04A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D04A9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7D04A9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7D04A9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7D04A9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uiPriority w:val="99"/>
    <w:rsid w:val="007D04A9"/>
  </w:style>
  <w:style w:type="paragraph" w:customStyle="1" w:styleId="affb">
    <w:name w:val="Моноширинный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c">
    <w:name w:val="Необходимые документы"/>
    <w:basedOn w:val="af3"/>
    <w:next w:val="a"/>
    <w:uiPriority w:val="99"/>
    <w:rsid w:val="007D04A9"/>
    <w:pPr>
      <w:ind w:firstLine="118"/>
    </w:pPr>
  </w:style>
  <w:style w:type="paragraph" w:customStyle="1" w:styleId="affd">
    <w:name w:val="Оглавление"/>
    <w:basedOn w:val="af1"/>
    <w:next w:val="a"/>
    <w:uiPriority w:val="99"/>
    <w:rsid w:val="007D04A9"/>
    <w:pPr>
      <w:ind w:left="140"/>
      <w:jc w:val="left"/>
    </w:pPr>
    <w:rPr>
      <w:sz w:val="24"/>
      <w:szCs w:val="24"/>
    </w:rPr>
  </w:style>
  <w:style w:type="paragraph" w:customStyle="1" w:styleId="affe">
    <w:name w:val="Переменная часть"/>
    <w:basedOn w:val="af7"/>
    <w:next w:val="a"/>
    <w:uiPriority w:val="99"/>
    <w:rsid w:val="007D04A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7D04A9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f0"/>
    <w:next w:val="a"/>
    <w:uiPriority w:val="99"/>
    <w:rsid w:val="007D04A9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7"/>
    <w:next w:val="a"/>
    <w:uiPriority w:val="99"/>
    <w:rsid w:val="007D04A9"/>
    <w:rPr>
      <w:sz w:val="20"/>
      <w:szCs w:val="20"/>
    </w:rPr>
  </w:style>
  <w:style w:type="paragraph" w:customStyle="1" w:styleId="afff3">
    <w:name w:val="Пример."/>
    <w:basedOn w:val="af3"/>
    <w:next w:val="a"/>
    <w:uiPriority w:val="99"/>
    <w:rsid w:val="007D04A9"/>
  </w:style>
  <w:style w:type="paragraph" w:customStyle="1" w:styleId="afff4">
    <w:name w:val="Примечание."/>
    <w:basedOn w:val="af3"/>
    <w:next w:val="a"/>
    <w:uiPriority w:val="99"/>
    <w:rsid w:val="007D04A9"/>
  </w:style>
  <w:style w:type="paragraph" w:customStyle="1" w:styleId="afff5">
    <w:name w:val="Словарная статья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0"/>
    <w:next w:val="a"/>
    <w:uiPriority w:val="99"/>
    <w:rsid w:val="007D04A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7D04A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a">
    <w:name w:val="Формула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Центрированный (таблица)"/>
    <w:basedOn w:val="af0"/>
    <w:next w:val="a"/>
    <w:uiPriority w:val="99"/>
    <w:rsid w:val="007D04A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character" w:customStyle="1" w:styleId="afffc">
    <w:name w:val="Активная гипертекстовая ссылка"/>
    <w:uiPriority w:val="99"/>
    <w:rsid w:val="007D04A9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d">
    <w:name w:val="Выделение для Базового Поиска"/>
    <w:uiPriority w:val="99"/>
    <w:rsid w:val="007D04A9"/>
    <w:rPr>
      <w:b/>
      <w:bCs/>
      <w:color w:val="0058A9"/>
      <w:sz w:val="26"/>
    </w:rPr>
  </w:style>
  <w:style w:type="character" w:customStyle="1" w:styleId="afffe">
    <w:name w:val="Выделение для Базового Поиска (курсив)"/>
    <w:uiPriority w:val="99"/>
    <w:rsid w:val="007D04A9"/>
    <w:rPr>
      <w:b/>
      <w:bCs/>
      <w:i/>
      <w:iCs/>
      <w:color w:val="0058A9"/>
      <w:sz w:val="26"/>
    </w:rPr>
  </w:style>
  <w:style w:type="character" w:customStyle="1" w:styleId="affff">
    <w:name w:val="Заголовок своего сообщения"/>
    <w:uiPriority w:val="99"/>
    <w:rsid w:val="007D04A9"/>
    <w:rPr>
      <w:b/>
      <w:bCs/>
      <w:color w:val="26282F"/>
      <w:sz w:val="26"/>
    </w:rPr>
  </w:style>
  <w:style w:type="character" w:customStyle="1" w:styleId="affff0">
    <w:name w:val="Заголовок чужого сообщения"/>
    <w:uiPriority w:val="99"/>
    <w:rsid w:val="007D04A9"/>
    <w:rPr>
      <w:b/>
      <w:bCs/>
      <w:color w:val="FF0000"/>
      <w:sz w:val="26"/>
    </w:rPr>
  </w:style>
  <w:style w:type="character" w:customStyle="1" w:styleId="affff1">
    <w:name w:val="Найденные слова"/>
    <w:uiPriority w:val="99"/>
    <w:rsid w:val="007D04A9"/>
    <w:rPr>
      <w:b/>
      <w:bCs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7D04A9"/>
    <w:rPr>
      <w:b/>
      <w:bCs/>
      <w:color w:val="000000"/>
      <w:sz w:val="26"/>
      <w:shd w:val="clear" w:color="auto" w:fill="D8EDE8"/>
    </w:rPr>
  </w:style>
  <w:style w:type="character" w:customStyle="1" w:styleId="affff3">
    <w:name w:val="Продолжение ссылки"/>
    <w:uiPriority w:val="99"/>
    <w:rsid w:val="007D04A9"/>
    <w:rPr>
      <w:rFonts w:cs="Times New Roman"/>
      <w:b/>
      <w:bCs/>
      <w:color w:val="106BBE"/>
      <w:sz w:val="26"/>
      <w:szCs w:val="26"/>
    </w:rPr>
  </w:style>
  <w:style w:type="character" w:customStyle="1" w:styleId="affff4">
    <w:name w:val="Сравнение редакций"/>
    <w:uiPriority w:val="99"/>
    <w:rsid w:val="007D04A9"/>
    <w:rPr>
      <w:b/>
      <w:bCs/>
      <w:color w:val="26282F"/>
      <w:sz w:val="26"/>
    </w:rPr>
  </w:style>
  <w:style w:type="character" w:customStyle="1" w:styleId="affff5">
    <w:name w:val="Утратил силу"/>
    <w:uiPriority w:val="99"/>
    <w:rsid w:val="007D04A9"/>
    <w:rPr>
      <w:b/>
      <w:bCs/>
      <w:strike/>
      <w:color w:val="666600"/>
      <w:sz w:val="26"/>
    </w:rPr>
  </w:style>
  <w:style w:type="paragraph" w:styleId="affff6">
    <w:name w:val="List Paragraph"/>
    <w:basedOn w:val="a"/>
    <w:uiPriority w:val="99"/>
    <w:qFormat/>
    <w:rsid w:val="0092127D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ffff7">
    <w:name w:val="Знак Знак Знак Знак"/>
    <w:basedOn w:val="a"/>
    <w:rsid w:val="00E7288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fff8">
    <w:name w:val="annotation reference"/>
    <w:basedOn w:val="a0"/>
    <w:uiPriority w:val="99"/>
    <w:semiHidden/>
    <w:unhideWhenUsed/>
    <w:rsid w:val="00876226"/>
    <w:rPr>
      <w:sz w:val="16"/>
      <w:szCs w:val="16"/>
    </w:rPr>
  </w:style>
  <w:style w:type="paragraph" w:styleId="affff9">
    <w:name w:val="annotation text"/>
    <w:basedOn w:val="a"/>
    <w:link w:val="affffa"/>
    <w:uiPriority w:val="99"/>
    <w:semiHidden/>
    <w:unhideWhenUsed/>
    <w:rsid w:val="00876226"/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sid w:val="00876226"/>
    <w:rPr>
      <w:rFonts w:eastAsia="Times New Roman"/>
      <w:lang w:eastAsia="en-US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87622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semiHidden/>
    <w:rsid w:val="0087622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7022B-66A4-4F7F-B2D8-9FEC4DF7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20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MSHP MO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Чуклова А.В.</dc:creator>
  <cp:keywords/>
  <dc:description/>
  <cp:lastModifiedBy>Марина Тюрина</cp:lastModifiedBy>
  <cp:revision>91</cp:revision>
  <cp:lastPrinted>2021-07-20T09:13:00Z</cp:lastPrinted>
  <dcterms:created xsi:type="dcterms:W3CDTF">2020-01-16T08:09:00Z</dcterms:created>
  <dcterms:modified xsi:type="dcterms:W3CDTF">2021-07-27T14:41:00Z</dcterms:modified>
</cp:coreProperties>
</file>